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3145" w:right="314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pStyle w:val="BodyText"/>
        <w:spacing w:before="3"/>
        <w:ind w:left="0"/>
        <w:jc w:val="left"/>
        <w:rPr>
          <w:rFonts w:ascii="Palatino Linotype"/>
          <w:b/>
          <w:sz w:val="28"/>
        </w:rPr>
      </w:pPr>
    </w:p>
    <w:p>
      <w:pPr>
        <w:pStyle w:val="BodyText"/>
        <w:spacing w:line="235" w:lineRule="auto" w:before="1"/>
        <w:ind w:right="115" w:firstLine="566"/>
      </w:pPr>
      <w:r>
        <w:rPr/>
        <w:t>Nam-moâ Ñaïi Haûi Phaät. Nam-moâ Ñaïi Laïc Thuyeát Phaät. Nam-moâ Ñaïi Döôïc Vöông Phaät. Nam-moâ Ñaïi Coâng Ñöùc Phaät. Nam-moâ Voâ Löôïng Höông Phaät. Nam-moâ Voâ Löôïng Tinh Taán Phaät. Nam-moâ Voâ Löôïng Haønh Phaät. Nam-moâ Voâ Löôïng Coâng Ñöùc Phaät. Nam-moâ Baûo Sinh Phaät. Nam-moâ Voâ Bieân Coâng Ñöùc Baûo Taùc Phaät. Nam-moâ Phaùp Taùc Phaät. Nam-moâ Kim Saéc Taùc Phaät. Nam-moâ Thaéng Taùc Phaät. Nam-moâ Töï Taïi Taùc Phaät. Nam-moâ Nhaät Taùc Phaät. Nam-moâ Quang Taùc Phaät. Nam-moâ Hoûa  Taùc  Phaät.  Nam-moâ  Voâ UÙy Taùc Phaät. Nam-moâ Laïc Taùc Phaät. Nam-moâ Ñaêng Taùc Phaät. Nam-moâ Hieàn Taùc Phaät. Nam-moâ Giaùc Taùc Phaät. Nam-moâ Hoa Taùc Phaät. Nam-moâ Hoa Thaéng Taïng Phaät. Nam-moâ Caâu-toâ-ma Thaéng Taïng Phaät. Nam-moâ Öu-ba-la Thaéng Taïng Phaät. Nam-moâ Ba-ñaàu-ma Thaéng Taïng Phaät. Nam-moâ Coâng Ñöùc Thaéng Taïng Nhaät. Nam-moâ Khoaùi Thaéng Taïng Phaät. Nam-moâ Phöôùc Ñöùc Thaéng Taïng Phaät. Nam-moâ Thieân Thaéng Taïng Phaät. Nam-moâ Höông Thaéng Taïng Phaät. Nam-moâ Ñaïi Höông Thaéng Taïng Phaät. Nam-   moâ Ñaïi Vaân Taïng Phaät. Nam-moâ Na-la-dieân Taïng Phaät. Nam-moâ Nhö Lai Taïng Phaät. Nam-moâ Coâng Ñöùc Taïng Phaät. Nam-moâ Caên Taïng Phaät. Nam-moâ Nhö YÙ Taïng Phaät. Nam-moâ Kim Cang Taïng Phaät. Nam-moâ Ñöùc Taïng Phaät. Nam-moâ Theá La Taïng Phaät. Nam-moâ Sôn Taïng Phaät. Nam-moâ Ba-ñaàu-ma Taïng Phaät. Nam-moâ  Caâu-toâ-ma  Taïng Phaät. Nam-moâ Höông Taïng Phaät. Nam-moâ Ma-ni Taïng Phaät. Nam-moâ Hieàn Taïng Phaät. Nam-moâ Baûo Taïng Phaät. Nam-moâ Nguyeät Voâ Caáu Taïng Phaät.  Nam-moâ  Nhaät  Taïng Phaät. Nam-moâ Chieáu Taïng Phaät. Nam-moâ Quang Minh Traøng Phaät. Nam-moâ Nguyeät Traøng Phaät. Nam-moâ Coâng Ñöùc Traøng Phaät. Nam-moâ Ly Theá Gian Traøng Phaät. Nam-   moâ Hoa Traøng Phaät. Nam-moâ Baûo Traøng Phaät. Nam-moâ Phaùp Traøng Phaät. Nam-moâ Töï Taïi Traøng Phaät. Nam-moâ Baûo Traøng Phaät. Nam-moâ Voâ Caáu Traøng Phaät. Nam-moâ Ñaïi Traøng Phaät. Nam-moâ Nguyeät Voâ Caáu Traøng Phaät. Nam-moâ Phoå Chieáu Traøng Phaät. Nam-moâ Di-löu Traøng Phaät. Nam-moâ Hoä Dieäu Phaùp Traøng Phaät. Nam-moâ Phoùng Quang Minh Traøng Phaät. Nam-moâ Thieän Thanh Tònh Voâ Caáu Chieáu  Traøng  Phaät.  Nam-moâ Thieän Thanh Tònh Quang Minh Traøng Phaät. Nam-moâ Thieän Thanh Tònh Quang Chieáu Traøng Phaät. Nam-moâ Höông Quang Minh Phaät. Nam-moâ Hö Khoâng Quang Minh Phaät. Nam-moâ Ñaïi Quang Minh Phaät. Nam-moâ Baûo Quang Minh Phaät. Nam-moâ Hoûa Quang Minh Phaät. Nam-moâ Nhaät Quang Minh Phaät. Nam-moâ Nguyeät Quang Minh Phaät. Nam- moâ Nhaät Nguyeät Quang Minh Phaät. Nam-moâ Voâ Caáu Quang Minh Phaät. Nam-moâ Hoûa Luaân Quang Minh Phaät. Nam-moâ Baûo Chieáu Minh Phaät.  Nam-moâ Baûo  Quang  Minh Phaät. Nam-moâ Thaéng Uy Ñöùc Höông Quang Minh Phaät. Nam-moâ Chuûng Chuûng Ña Uy Ñöùc Vöông Thaéng Quang Minh Phaät. Nam-moâ Hö Khoâng Thanh Tònh Kim Saéc Trang Nghieâm Uy Ñöùc Quang Minh Phaät. Nam-moâ Nhaát Thuyeát Phaùp Huyeãn Phaán Taán Uy    Ñöùc Quang Minh Phaät. Nam-moâ Thanh Tònh Quang Minh Phaät. Nam-moâ Coâng Ñöùc Baûo Quang Minh Phaät. Nam-moâ Kim Quang Minh Quang Phaät. Nam-moâ Cao Quang Minh Phaät. Nam-moâ Phoùng Quang Quang Minh Phaät. Nam-moâ Caâu-toâ-ma Quang Minh Phaät. Nam-moâ</w:t>
      </w:r>
      <w:r>
        <w:rPr>
          <w:spacing w:val="44"/>
        </w:rPr>
        <w:t> </w:t>
      </w:r>
      <w:r>
        <w:rPr/>
        <w:t>Höông</w:t>
      </w:r>
      <w:r>
        <w:rPr>
          <w:spacing w:val="45"/>
        </w:rPr>
        <w:t> </w:t>
      </w:r>
      <w:r>
        <w:rPr/>
        <w:t>Quang</w:t>
      </w:r>
      <w:r>
        <w:rPr>
          <w:spacing w:val="43"/>
        </w:rPr>
        <w:t> </w:t>
      </w:r>
      <w:r>
        <w:rPr/>
        <w:t>Minh</w:t>
      </w:r>
      <w:r>
        <w:rPr>
          <w:spacing w:val="45"/>
        </w:rPr>
        <w:t> </w:t>
      </w:r>
      <w:r>
        <w:rPr/>
        <w:t>Phaät.</w:t>
      </w:r>
      <w:r>
        <w:rPr>
          <w:spacing w:val="45"/>
        </w:rPr>
        <w:t> </w:t>
      </w:r>
      <w:r>
        <w:rPr/>
        <w:t>Nam-moâ</w:t>
      </w:r>
      <w:r>
        <w:rPr>
          <w:spacing w:val="43"/>
        </w:rPr>
        <w:t> </w:t>
      </w:r>
      <w:r>
        <w:rPr/>
        <w:t>Cam</w:t>
      </w:r>
      <w:r>
        <w:rPr>
          <w:spacing w:val="44"/>
        </w:rPr>
        <w:t> </w:t>
      </w:r>
      <w:r>
        <w:rPr/>
        <w:t>Loä</w:t>
      </w:r>
      <w:r>
        <w:rPr>
          <w:spacing w:val="45"/>
        </w:rPr>
        <w:t> </w:t>
      </w:r>
      <w:r>
        <w:rPr/>
        <w:t>Quang</w:t>
      </w:r>
      <w:r>
        <w:rPr>
          <w:spacing w:val="45"/>
        </w:rPr>
        <w:t> </w:t>
      </w:r>
      <w:r>
        <w:rPr/>
        <w:t>Minh</w:t>
      </w:r>
      <w:r>
        <w:rPr>
          <w:spacing w:val="43"/>
        </w:rPr>
        <w:t> </w:t>
      </w:r>
      <w:r>
        <w:rPr/>
        <w:t>Phaät.</w:t>
      </w:r>
      <w:r>
        <w:rPr>
          <w:spacing w:val="45"/>
        </w:rPr>
        <w:t> </w:t>
      </w:r>
      <w:r>
        <w:rPr/>
        <w:t>Nam-moâ</w:t>
      </w:r>
      <w:r>
        <w:rPr>
          <w:spacing w:val="45"/>
        </w:rPr>
        <w:t> </w:t>
      </w:r>
      <w:r>
        <w:rPr/>
        <w:t>Voâ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Löôïng Baûo Hoùa Quang Minh Phaät. Nam-moâ Thuûy Nguyeät Quang Minh Phaät. Nam-moâ Baûo Nguyeät Quang Minh Phaät. Nam-moâ Di-löu Quang Minh Phaät. Nam-moâ Tuï Taäp    Nhaät Luaân Phaät. Nam-moâ Vaân Quang Minh Phaät. Nam-moâ Baøn Ñaàu Kyø Baø Giaø Hoa  Phaät. Nam-moâ Voâ UÙy Quang Minh Phaät. Nam-moâ Phaùp Löïc Quang Minh Phaät. Nam-moâ Voâ Caáu Quang Minh Phaät. Nam-moâ Thanh Tònh Quang Minh Phaät.  Nam-moâ  Nhaät  Quang Minh Phaät. Nam-moâ Nguyeät Quang Minh Phaät. Nam-moâ Thoï Ñeà Quang Minh Phaät. Nam-moâ Nhieân Hoûa Quang Minh Phaät. Nam-moâ Phaàn Thieâu Quang Minh Phaät. Nam-moâ La Voõng Quang Minh Phaät. Nam-moâ Ñaïi Quang Minh Phaät. Nam-moâ Xöng Quang Minh Phaät. Nam-moâ Phoå Quang Minh Phaät. Nam-moâ Voâ Bieân Quang Minh Phaät. Nam-moâ Saéc Quang Minh Thanh Phaät. Nam-moâ Hö Khoâng Thanh Phaät. Nam-moâ Dieäu  Coå Thanh Phaät. Nam-moâ Sö Töû Thanh Phaät. nam-moâ vaân thanh Phaät. Nam-moâ Thieân Thanh Phaät. Nam-moâ Dieäu Thanh Phaät. Nam-moâ Phaïm Thanh Phaät. Nam-moâ Vaân Dieäu Coå Thanh Phaät. Nam-moâ Phaùp Coå Thanh Phaät. Nam-moâ Phaùp Coå Xuaát Thanh Phaät. Nam-moâ Thanh Maõn Phaùp Giôùi Thanh Phaät. Nam-moâ Ñòa Hoáng Thanh Phaät. Nam-moâ  Phoå Bieán Thanh Phaät. Nam-moâ Sö Töû Hoáng Thanh Phaät. Nam-moâ Voâ Löôïng  Hoáng  Thanh Phaät. Nam-moâ Voâ Phaân Bieät Hoáng Thanh Phaät. Nam-moâ Kinh Boá Nhaát Thieát Ma Luaân Thanh Phaät. Nam-moâ Haøng Phuïc Nhaát Thieát Thanh Phaät. Nam-moâ Voâ  Chöôùng Ngaïi Nguyeät Tueä Phaät. Nam-moâ Phaùp Voâ Caáu Nguyeät Phaät. Nam-moâ  Phoå  Chieáu  Nguyeät Phaät. Nam-moâ Phoùng Quang Minh Nguyeät Phaät.  Nam-moâ  Loâ-xaù-na  Nguyeät Phaät. Nam-moâ Giaûi Thoaùt Nguyeät Phaät. Nam-moâ Xöng Nguyeät Phaät. Nam-moâ Coâng    Ñöùc Nguyeät Phaät. Nam-moâ Baûo Nguyeät Phaät. Nam-moâ Maõn Nguyeät Phaät. Nam-moâ Ñaïi Nguyeät Phaät. Nam-moâ Nguyeät Luaân Thanh Tònh Phaät. Nam-moâ Nhaät Nguyeät Phaät. Nam-moâ Nguyeät Tueä Phaät. Nam-moâ Voâ Caáu Tueä Phaät. Nam-moâ Thaâm Tueä Phaät. Nam- moâ Giôùi Tueä Phaät. Nam-moâ Nan Thaéng Tueä Phaät. Nam-moâ A-taêng-kyø Kieáp Tu Taäp Tueä Phaät. Nam-moâ Voâ Löôïng Laïc Coâng Ñöùc Trang Nghieâm Haønh Tueä. Nam-moâ Voâ Löôïng Coâng Ñöùc Trang Nghieâm Phaät. Nam-moâ Ly Kieáp Phaät. Nam-moâ Thaéng Coâng  Ñöùc  Vöông Trang Nghieâm Uy Ñöùc Vöông Kieáp Phaät. Nam-moâ Töï Taïi Dieät Kieáp Phaät. Nam- moâ Tu-di-löu Kieáp Phaät. Nam-moâ Di-löu Kieáp Phaät. Nam-moâ Baát Khaû Thuyeát Kieáp   Phaät. Nam-moâ Kim Quang Minh Saéc Quang Thöôïng Phaät. Nam-moâ Long Tòch Thöôïng Phaät. Nam-moâ AÙi Thöôïng Phaät. Nam-moâ Ñoä Thöôïng Phaät. Nam-moâ Phaùp Thöôïng Phaät. Nam-moâ Kim Cang Thöôïng Phaät. Nam-moâ Uy Ñöùc Thöôïng Phaät. Nam-moâ Voâ Caáu Thöôïng Phaät. Nam-moâ Long Tòch Thöôïng Phaät. Nam-moâ Baûo Thöôïng Phaät. Nam-moâ Thaéng Baûo Thöôïng Phaät. Nam-moâ Ta-leâ-la Thöôïng Phaät. Nam-moâ Thieân Thöôïng Phaät. Nam-moâ Ba-ñaàu-ma Thöôïng Phaät. Nam-moâ Höông Thöôïng Phaät.  Nam-moâ  Phoùng  Höông Phaät. Nam-moâ Laïc Höông Phaät. Nam-moâ Höông Phaán Taán Phaät. Nam-moâ Höông Töôïng Phaán Taán Phaät. Nam-moâ Höông Töôïng Phaät. Nam-moâ Ñaïi Höông Töôïng Phaät. Nam-moâ Ña-la-baït Höông Phaät. Nam-moâ Giôùi Höông Phaät. Nam-moâ Voâ Bieân Höông Phaät. Nam-moâ Phoå Bieán Höông Phaät. Nam-moâ Huaân Höông Phaät. Nam-moâ Ña-giaø-la Höông Phaät. Nam-moâ Chieân-ñaøn Höông Phaät. Nam-moâ Maïn-ñaø-la Höông Phaät. Nam-   moâ Ba-ñaàu-ma Höông Phaät. Nam-moâ Ba-ñaàu-ma Thuû Phaät. Nam-moâ Ba-ñaàu-ma Nhaõn Phaät. Nam-moâ Ba-ñaàu-ma Trang Nghieâm Phaät. Nam-moâ Ba-ñaàu-ma Khôûi  Phaät. Nam-  moâ Thaân Thaéng Phaät. Nam-moâ Kính Boá Thaéng Phaät. Nam-moâ Ba-ñaàu-ma Thaéng Phaät. Nam-moâ Nguyeät Thaéng Phaät. Nam-moâ Man Thaéng Vaân Phaät. Nam-moâ  Coâng  Ñöùc  Thaønh Töïu Vaân Phaät. Nam-moâ Baûo Vaân Phaät. Nam-moâ Vaân Hoä Phaät. Nam-moâ Phoå Hoä Phaät. Nam-moâ Thaùnh Hoä Phaät. Nam-moâ Coâng Ñöùc Hoä Phaät. Nam-moâ Phoå Bieán</w:t>
      </w:r>
      <w:r>
        <w:rPr>
          <w:spacing w:val="6"/>
        </w:rPr>
        <w:t> </w:t>
      </w:r>
      <w:r>
        <w:rPr/>
        <w:t>Hoä</w:t>
      </w:r>
    </w:p>
    <w:p>
      <w:pPr>
        <w:spacing w:after="0" w:line="235" w:lineRule="auto"/>
        <w:sectPr>
          <w:pgSz w:w="11910" w:h="16840"/>
          <w:pgMar w:header="564" w:footer="388" w:top="1300" w:bottom="580" w:left="1300" w:right="1300"/>
        </w:sectPr>
      </w:pPr>
    </w:p>
    <w:p>
      <w:pPr>
        <w:pStyle w:val="BodyText"/>
        <w:spacing w:line="235" w:lineRule="auto" w:before="95"/>
        <w:ind w:right="114"/>
      </w:pPr>
      <w:r>
        <w:rPr/>
        <w:t>Phaät. Nam-moâ Tinh Taán Hoä Phaät. Nam-moâ Tinh Taán Hyû Phaät. Nam-moâ Thöôïng Hyû   Phaät. Nam-moâ Baûo Hyû Phaät. Nam-moâ Sö Töû Hyû Phaät. Nam-moâ Long Hyû Phaät. Nam-moâ Baûo Hyû Phaät. Nam-moâ Baûo Trí Phaät. Nam-moâ Hyû Khöù Phaät. Nam-moâ Thieän Tri Tòch  Tònh Phaùp Phaät. Nam-moâ Ñaïi Theá Phaät. Nam-moâ Long Hyû Kieán Phaät. Nam-moâ Baûo Hyû Minh Phaät. Nam-moâ Thieän Tri Tòch Minh Vöông Phaät. Nam-moâ Ñaïi Theá Löïc Phaät. Nam-moâ Cam Loä Theá Phaät. Nam-moâ Kim Cang Chöû Theá  Phaät. Nam-moâ  Voâ Caáu Xöû  Theá Phaät. Nam-moâ Baát Ñoäng Xöù Theá Phaät. Nam-moâ Quaù Tam Giôùi Xöù Theá Phaät. Nam- moâ Tam-muoäi Xöù Theá Phaät. Nam-moâ Ñònh Xöù Theá Phaät. Nam-moâ Baát Ñoäng Xöù Theá Phaät. Nam-moâ Cao Khöù Phaät. Nam-moâ Tòch Dieät Khöù Phaät. Nam-moâ Sö Töû Phaán Taán Khöù Phaät. Nam-moâ Thieän Boä Khöù Phaät. Nam-moâ Voâ Taän Tueä Phaät. Nam-moâ Haûi Tueä Phaät. Nam-moâ Vaõng Tueä Phaät. Nam-moâ Thaéng Tueä Phaät. Nam-moâ Dieät Chö AÙc Tueä Phaät. Nam-moâ Tòch Tònh Tueä Phaät. Nam-moâ Tu Haønh Tueä  Phaät. Nam-moâ  Maät Tueä  Phaät. Nam-moâ Kieân Tueä Phaät. Nam-moâ Thieän Thanh Tònh Tueä Phaät. Nam-moâ Ñaïi Tueä Phaät. Nam-moâ Phoå Tueä Phaät. Nam-moâ Voâ Bieân Tueä Phaät. Nam-moâ Oai Ñöùc Tueä Phaät. Nam-moâ Theá Tueä Phaät. Nam-moâ Thöôïng Tueä Phaät. Nam-moâ Dieäu Tueä Phaät. Nam-moâ Khoaùi Tueä Phaät. Nam-moâ Voâ Quaùn Tueä Phaät. Nam-moâ Xöng Tueä Phaät. Nam-moâ Quaûng Tueä Phaät. Nam-moâ Chieân-ñaøn Maõn Tueä Phaät. Nam-moâ Kim Cang Tueä Phaät. Nam-moâ Thanh Tònh Tueä Phaät. Nam-moâ Giaùc Tueä Phaät. Nam-moâ Phaùp Tueä Phaät. Nam-moâ Sö Töû Tueä Phaät. Nam-moâ Hoå Tueä Phaät. Nam-moâ Thieän Tueä Phaät. Nam-moâ Baûo Tueä Phaät. Nam-moâ Thaéng Tueä Phaät. Nam-moâ Thaéng Tích Tueä Phaät. Nam-moâ Duõng Maõnh Tích Phaät. Nam-moâ Baùt-nhaõ Tích Phaät. Nam-moâ Laïc Thuyeát Tích Phaät. Nam-moâ Höông Tích Phaät. Nam-moâ Baûo Tích Phaät. Nam-moâ Baûo Keá Phaät. Nam-moâ Coâng Ñöùc Keá Phaät. Nam-moâ Thieân Keá Phaät. Nam-moâ Long Keá Phaät.  Nam-moâ Ñaïi Keá Phaät.  Nam-moâ Dæ- löu Tuï Phaät. Nam-moâ Ñaïi Tuï Phaät. Nam-moâ Ñaïi Dieãm Tuï Phaät. Nam-moâ Baûo Tuï Phaät. Nam-moâ Baûo Thuû Phaät. Nam-moâ Baûo Thuû Nhu Nhu Phaät. Nam-moâ Baûo AÁn Thuû Phaät. Nam-moâ Baûo Quang Minh Phaán Taán Tö Duy Phaät. Nam-moâ Baûo Hoûa Vi Nhieãu Phaät. Nam-moâ Baûo Thieân Phaät. Nam-moâ Baûo Thaéng Phaät. Nam-moâ Baûo Cao Phaät. Nam-moâ Baûo Kieân Phaät. Nam-moâ Baûo Ba-ñaàu-ma Phaät. Nam-moâ Baûo Nieäm Phaät. Nam-moâ Baûo Löïc Phaät. Nam-moâ Baûo Sôn Phaät. Nam-moâ Baûo Vieâm Phaät. Nam-moâ Baûo Hoûa Vi Nhieãu Phaät. Nam-moâ Baûo Chieáu Phaät. Nam-moâ Phoùng Chieáu Phaät. Nam-moâ Ñieät Coäng Hoa Phaät. Nam-moâ Dieäu Thuyeát Phaät. Nam-moâ Nguyeät Thuyeát Phaät. Nam-moâ Kim Cang Thuyeát Phaät. Nam-moâ Baûo Thuyeát Phaät. Nam-moâ Baûo Tröôïng Phaät. Nam-moâ Voâ Löôïng Baûo Tröôïng Phaät. Nam-moâ Voâ Caáu Tröôïng Phaät. Nam-moâ Voâ Bieân Tröôïng Phaät. Nam- moâ Phaùp Tröôïng Phaät. Nam-moâ Baûo Caùi Phaät. Nam-moâ Quaân Baûo Caùi Phaät. Nam-moâ Ma-ni Caùi Phaät. Nam-moâ Kim Caùi Phaät. Nam-moâ Phaán Taán Vöông Phaät. Nam-moâ Taêng Thöôïng Ñaïi Thaønh Töïu Vöông Phaät. Nam-moâ Taêng Thöôïng Duõng Maõnh Phaät. Nam-moâ Duõng Thí Phaät. Nam-moâ Trí Thí Phaät. Nam-moâ Nhieân Ñaêng Phaät. Nam-moâ Nhieân Ñaêng Hoûa Phaät. Nam-moâ Thanh Tònh Nhieân Ñaêng Phaät. Nam-moâ  Coâng  Ñöùc  Nhieân  Ñaêng Phaät. Nam-moâ Phöôùc Ñöùc Nhieân Ñaêng Phaät. Nam-moâ Baûo Nhieân Ñaêng Phaät. Nam-moâ Baûo Hoûa Nhieân Ñaêng Phaät. Nam-moâ Voâ Bieân Nhieân Ñaêng Phaät. Nam-moâ Ñaïi Nhieân Ñaêng Phaät. Nam-moâ Phoå Nhieân Ñaêng Phaät. Nam-moâ Nhaät Nhieân Ñaêng Phaät. Nam-moâ Nguyeät Nhieân Ñaêng Phaät. Nam-moâ Nhaät Nguyeät Nhieân Ñaêng Phaät. Nam-moâ Vaân Thanh Nhieân Ñaêng Phaät. Nam-moâ Ñaïi Haûi Nhieân ñaêng Phaät. Nam-moâ Nhaãn Nhuïc Luaân Nhieân Ñaêng Phaät. Nam-moâ Theá Nhieân Ñaêng Phaät. Nam-moâ Quang Minh Bieán Chieáu Thaäp Phöông</w:t>
      </w:r>
      <w:r>
        <w:rPr>
          <w:spacing w:val="20"/>
        </w:rPr>
        <w:t> </w:t>
      </w:r>
      <w:r>
        <w:rPr/>
        <w:t>Nhieân</w:t>
      </w:r>
      <w:r>
        <w:rPr>
          <w:spacing w:val="21"/>
        </w:rPr>
        <w:t> </w:t>
      </w:r>
      <w:r>
        <w:rPr/>
        <w:t>Ñaêng</w:t>
      </w:r>
      <w:r>
        <w:rPr>
          <w:spacing w:val="23"/>
        </w:rPr>
        <w:t> </w:t>
      </w:r>
      <w:r>
        <w:rPr/>
        <w:t>Phaät.</w:t>
      </w:r>
      <w:r>
        <w:rPr>
          <w:spacing w:val="23"/>
        </w:rPr>
        <w:t> </w:t>
      </w:r>
      <w:r>
        <w:rPr/>
        <w:t>Nam-moâ</w:t>
      </w:r>
      <w:r>
        <w:rPr>
          <w:spacing w:val="21"/>
        </w:rPr>
        <w:t> </w:t>
      </w:r>
      <w:r>
        <w:rPr/>
        <w:t>Chieáu</w:t>
      </w:r>
      <w:r>
        <w:rPr>
          <w:spacing w:val="20"/>
        </w:rPr>
        <w:t> </w:t>
      </w:r>
      <w:r>
        <w:rPr/>
        <w:t>Chö</w:t>
      </w:r>
      <w:r>
        <w:rPr>
          <w:spacing w:val="21"/>
        </w:rPr>
        <w:t> </w:t>
      </w:r>
      <w:r>
        <w:rPr/>
        <w:t>AÙc</w:t>
      </w:r>
      <w:r>
        <w:rPr>
          <w:spacing w:val="24"/>
        </w:rPr>
        <w:t> </w:t>
      </w:r>
      <w:r>
        <w:rPr/>
        <w:t>Thuù</w:t>
      </w:r>
      <w:r>
        <w:rPr>
          <w:spacing w:val="23"/>
        </w:rPr>
        <w:t> </w:t>
      </w:r>
      <w:r>
        <w:rPr/>
        <w:t>Nhieân</w:t>
      </w:r>
      <w:r>
        <w:rPr>
          <w:spacing w:val="21"/>
        </w:rPr>
        <w:t> </w:t>
      </w:r>
      <w:r>
        <w:rPr/>
        <w:t>Ñaêng</w:t>
      </w:r>
      <w:r>
        <w:rPr>
          <w:spacing w:val="23"/>
        </w:rPr>
        <w:t> </w:t>
      </w:r>
      <w:r>
        <w:rPr/>
        <w:t>Phaät.</w:t>
      </w:r>
      <w:r>
        <w:rPr>
          <w:spacing w:val="21"/>
        </w:rPr>
        <w:t> </w:t>
      </w:r>
      <w:r>
        <w:rPr/>
        <w:t>Nam-moâ</w:t>
      </w:r>
      <w:r>
        <w:rPr>
          <w:spacing w:val="20"/>
        </w:rPr>
        <w:t> </w:t>
      </w:r>
      <w:r>
        <w:rPr/>
        <w:t>Phaù</w:t>
      </w:r>
    </w:p>
    <w:p>
      <w:pPr>
        <w:spacing w:after="0" w:line="235" w:lineRule="auto"/>
        <w:sectPr>
          <w:pgSz w:w="11910" w:h="16840"/>
          <w:pgMar w:header="564" w:footer="388" w:top="1300" w:bottom="580" w:left="1300" w:right="1300"/>
        </w:sectPr>
      </w:pPr>
    </w:p>
    <w:p>
      <w:pPr>
        <w:pStyle w:val="BodyText"/>
        <w:spacing w:line="235" w:lineRule="auto" w:before="95"/>
        <w:ind w:right="115"/>
      </w:pPr>
      <w:r>
        <w:rPr/>
        <w:t>Chö AÙm Nhieân Ñaêng Phaät. Nam-moâ Nhaát Thieát Thaønh Töïu Nhieân Ñaêng Phaät. Nam-moâ Caâu-toâ-ma Kieán Phaät. Nam-moâ Baát Taùn Phaät. Nam-moâ Taùn Hoa Phaät. Nam-moâ Baát Taùn Hoa Phaät. Nam-moâ Phoùng Quang Minh Phaät. Nam-moâ Thieân Quang Minh Phaät. Nam-   moâ Luïc Thaäp Quang Phaät. Nam-moâ Quaùn Quang Minh Phaät. Nam-moâ Voâ Chöôùng Ngaïi Quang Minh Phaät. Nam-moâ Phoùng Quang Minh Phaät. Nam-moâ Voâ Bieân Quang Minh Phaät. Nam-moâ Ba-ñaàu-ma Quang Minh Phaät. Nam-moâ Phöôùc Ñöùc Quang Minh Phaät. Nam-moâ Trí Quang Minh Phaät. Nam-moâ Nguyeät Quang Minh Phaät. Nam-moâ  Nhaät  Quang Minh Phaät. Nam-moâ Voâ Ngaïi Quang Minh Phaät. Nam-moâ Phaán Taán Cung Kính Xöng Phaät. Nam-moâ Voâ Tyû Phaät. Nam-moâ Coâng Ñöùc Xöng Phaät. Nam-moâ Baûo Xöng Phaät. Nam-moâ Voâ Caáu Xöng Phaät. Nam-moâ Voâ Caáu Ñöùc Phaät. Nam-moâ Kieân Ñöùc Phaät. Nam-moâ Voâ Öu Ñöùc Phaät. Nam-moâ Duõng Maõnh Ñöùc Phaät. Nam-moâ Hoa Ñöùc Phaät. Nam-moâ Hoan Hyû Ñöùc Phaät. Nam-moâ Long Ñöùc Phaät. Nam-moâ Coâng Ñöùc Haûi Phaät. Nam-moâ Tònh Ñöùc Phaät. Nam-moâ Tònh Thieân Phaät. Nam-moâ Cuùng Döôøng  Phaät. Nam-  moâ Tònh Thanh Phaät. Nam-moâ Tònh Dieäu Thanh Phaät. Nam-moâ Xuaát Tònh Thanh Phaät. Nam-moâ Phoå Trí Luaân Quang Thanh Phaät. Nam-moâ Ñaïi Thanh Phaät. Nam-moâ  Vaân Thaéng Thanh Phaät. Nam-moâ An AÅn Thanh Phaät. Nam-moâ Laïc Thanh Phaät. Nam-moâ   Dieäu Coå Thanh Phaät. Nam-moâ Thieân Thanh Phaät. Nam-moâ Nhaät Thanh Phaät. Nam-moâ Nguyeät Thanh Phaät. Nam-moâ Sö Töû Thanh Phaät. Nam-moâ Ba-ñaàu-ma Thanh Phaät. Nam-moâ Phöôùc Ñöùc Thanh Phaät. Nam-moâ Kim Cang Thanh Phaät. Nam-moâ  Töï  Taïi Thanh Phaät. Nam-moâ Tueä Thanh Phaät. Nam-moâ Dieäu Thanh Phaät. Nam-moâ  Tuyeån  Traïch Thanh Phaät. Nam-moâ Cam Loä Thanh Phaät. Nam-moâ Tònh Traøng Phaät. Nam-moâ Kim Cang Traøng Phaät. Nam-moâ Phaùp Traøng Phaät. Nam-moâ Truï Trì Phaùp Phaät. Nam-moâ Laïc Phaùp Phaät. Nam-moâ Hoä Phaùp Phaät. Nam-moâ Ñaøm-voâ-kieät</w:t>
      </w:r>
      <w:r>
        <w:rPr>
          <w:spacing w:val="51"/>
        </w:rPr>
        <w:t> </w:t>
      </w:r>
      <w:r>
        <w:rPr/>
        <w:t>Phaät.</w:t>
      </w:r>
    </w:p>
    <w:p>
      <w:pPr>
        <w:pStyle w:val="BodyText"/>
        <w:spacing w:line="273" w:lineRule="exact"/>
        <w:ind w:left="682"/>
      </w:pPr>
      <w:r>
        <w:rPr/>
        <w:t>Tieáp theo ñaûnh leã möôøi hai boä loaïi Toân kinh Ñaïi Taïng Phaùp Luaân:</w:t>
      </w:r>
    </w:p>
    <w:p>
      <w:pPr>
        <w:pStyle w:val="BodyText"/>
        <w:spacing w:line="235" w:lineRule="auto"/>
        <w:ind w:right="112" w:firstLine="566"/>
      </w:pPr>
      <w:r>
        <w:rPr/>
        <w:t>Nam-moâ Baát Taát Ñònh Nhaäp AÁn kinh. Nam-moâ Thaäp Nhò Phaät Danh Thaàn Chuù  kinh. Nam-moâ Ma Nghòch kinh. Nam-moâ Teá Chö Phöông Ñaúng Hoïc kinh. Nam-moâ Boà-  taùt Haïnh Nguõ Thaäp Duyeân Thaân kinh. Nam-moâ Noäi Taïng Baùch Baûo kinh. Nam-moâ Ñaïi Phöông Quaûng Toång Trì kinh. Nam-moâ Di-laëc Boà-taùt Sôû Vaán Baûn Nguyeän kinh. Nam-   moâ Vaên-thuø-sö-lôïi Thuyeát Baùt-nhaõ Ba-la-maät-ña kinh. Nam-moâ Lao Coá Nöõ kinh. Nam- moâ Dieãn Ñaïo Tuïc Nghieäp kinh. Nam-moâ Boà-taùt Sinh  Ñòa kinh.  Nam-moâ  Boà-taùt  Ñaïo Thoï kinh. Nam-moâ Baûo Voõng kinh. Nam-moâ Baùch Phaät Danh kinh. Nam-moâ Voâ Löôïng Nghóa kinh. Nam-moâ Quaùn Di-laëc Thöôïng Sinh Ñaâu-suaát Thieân kinh.  Nam-moâ  Voâ  Löôïng Thoï Quaùn kinh. Nam-moâ Quaùn Phoå Hieàn Boà-taùt Haønh Phaùp kinh. Nam-moâ Baát Khoâng La Taùc kinh. Nam-moâ Quaùn Döôïc Vöông Döôïc Thöôïng Nhò Boà-taùt kinh. Nam-   moâ Thænh Quaùn Theá AÂm Tieâu Phuïc Ñoäc Haïi Ñaø-la-ni kinh. Nam-moâ Thaäp Nhaát Dieän Quaùn Theá AÂm kinh. Nam-moâ Quaùn Theá AÂm Boà-taùt Thoï Kyù kinh. Nam-moâ Loäc Maãu   kinh. Nam-moâ Loäc Töû kinh. Nam-moâ Tröø Khuûng Tai Hoaïn kinh. Nam-moâ OÂn Thaát Taåy Duïc Chuùng Taêng kinh. Nam-moâ Töù Baát Khaû Ñaéc kinh. Nam-moâ Chö Ñöùc Phöôùc Ñieàn kinh. Nam-moâ Xuaát Gia Coâng Ñöùc kinh. Nam-moâ Ñaïi Phöông Quaûng Thaäp Luaân kinh. Nam-moâ Ñaïi Phöông Tieän Baùo AÂn kinh. Nam-moâ Thaát Phaät Thaàn Chuù kinh. Nam-moâ   Ñaïi Phöông Quaûng Nhö Lai Taùnh Khôûi kinh. Nam-moâ Boà-taùt Baûn Haïnh kinh. Nam-moâ Baát Tö Nghì Coâng Ñöùc kinh. Nam-moâ Ñaïi Keát Nghóa Chuù kinh. Nam-moâ Boà-taùt Moäng kinh. Nam-moâ Vaên-thuø Vaán kinh. Nam-moâ Nhaân Vöông Baùt-nhaõ kinh. Nam-moâ Phaùp Giôùi Theå Taùnh Voâ Phaân Bieät kinh. Nam-moâ Maät Tích Löïc Só kinh. Nam-moâ Hö Khoâng Taïng</w:t>
      </w:r>
      <w:r>
        <w:rPr>
          <w:spacing w:val="18"/>
        </w:rPr>
        <w:t> </w:t>
      </w:r>
      <w:r>
        <w:rPr/>
        <w:t>Boà-taùt</w:t>
      </w:r>
      <w:r>
        <w:rPr>
          <w:spacing w:val="15"/>
        </w:rPr>
        <w:t> </w:t>
      </w:r>
      <w:r>
        <w:rPr/>
        <w:t>Vaán</w:t>
      </w:r>
      <w:r>
        <w:rPr>
          <w:spacing w:val="19"/>
        </w:rPr>
        <w:t> </w:t>
      </w:r>
      <w:r>
        <w:rPr/>
        <w:t>Trì</w:t>
      </w:r>
      <w:r>
        <w:rPr>
          <w:spacing w:val="17"/>
        </w:rPr>
        <w:t> </w:t>
      </w:r>
      <w:r>
        <w:rPr/>
        <w:t>Cô</w:t>
      </w:r>
      <w:r>
        <w:rPr>
          <w:spacing w:val="19"/>
        </w:rPr>
        <w:t> </w:t>
      </w:r>
      <w:r>
        <w:rPr/>
        <w:t>Phöôùc</w:t>
      </w:r>
      <w:r>
        <w:rPr>
          <w:spacing w:val="18"/>
        </w:rPr>
        <w:t> </w:t>
      </w:r>
      <w:r>
        <w:rPr/>
        <w:t>kinh.</w:t>
      </w:r>
      <w:r>
        <w:rPr>
          <w:spacing w:val="19"/>
        </w:rPr>
        <w:t> </w:t>
      </w:r>
      <w:r>
        <w:rPr/>
        <w:t>Nam-moâ</w:t>
      </w:r>
      <w:r>
        <w:rPr>
          <w:spacing w:val="15"/>
        </w:rPr>
        <w:t> </w:t>
      </w:r>
      <w:r>
        <w:rPr/>
        <w:t>Ñaïi</w:t>
      </w:r>
      <w:r>
        <w:rPr>
          <w:spacing w:val="18"/>
        </w:rPr>
        <w:t> </w:t>
      </w:r>
      <w:r>
        <w:rPr/>
        <w:t>Phöông</w:t>
      </w:r>
      <w:r>
        <w:rPr>
          <w:spacing w:val="18"/>
        </w:rPr>
        <w:t> </w:t>
      </w:r>
      <w:r>
        <w:rPr/>
        <w:t>Quaûng</w:t>
      </w:r>
      <w:r>
        <w:rPr>
          <w:spacing w:val="16"/>
        </w:rPr>
        <w:t> </w:t>
      </w:r>
      <w:r>
        <w:rPr/>
        <w:t>Nhö</w:t>
      </w:r>
      <w:r>
        <w:rPr>
          <w:spacing w:val="15"/>
        </w:rPr>
        <w:t> </w:t>
      </w:r>
      <w:r>
        <w:rPr/>
        <w:t>Lai</w:t>
      </w:r>
      <w:r>
        <w:rPr>
          <w:spacing w:val="17"/>
        </w:rPr>
        <w:t> </w:t>
      </w:r>
      <w:r>
        <w:rPr/>
        <w:t>Bí</w:t>
      </w:r>
      <w:r>
        <w:rPr>
          <w:spacing w:val="18"/>
        </w:rPr>
        <w:t> </w:t>
      </w:r>
      <w:r>
        <w:rPr/>
        <w:t>Maät</w:t>
      </w:r>
      <w:r>
        <w:rPr>
          <w:spacing w:val="17"/>
        </w:rPr>
        <w:t> </w:t>
      </w:r>
      <w:r>
        <w:rPr/>
        <w:t>Taïng</w:t>
      </w:r>
    </w:p>
    <w:p>
      <w:pPr>
        <w:spacing w:after="0" w:line="235" w:lineRule="auto"/>
        <w:sectPr>
          <w:pgSz w:w="11910" w:h="16840"/>
          <w:pgMar w:header="564" w:footer="388" w:top="1300" w:bottom="580" w:left="1300" w:right="1300"/>
        </w:sectPr>
      </w:pPr>
    </w:p>
    <w:p>
      <w:pPr>
        <w:pStyle w:val="BodyText"/>
        <w:spacing w:line="235" w:lineRule="auto" w:before="95"/>
        <w:ind w:right="115"/>
      </w:pPr>
      <w:r>
        <w:rPr/>
        <w:t>kinh. Nam-moâ Thieän Giaûi Boà-taùt Sôû Vaán kinh. Nam-moâ Boà-taùt Tu Haønh kinh. Nam-moâ Boà-taùt Ñaàu Thaân Töï Ngaõ Hoå Khôûi Thaùp Nhaân Duyeân kinh. Nam-moâ Nhaát Thieát Thí Vöông Sôû Haønh Ñaøn Ba-la-maät kinh. Nam-moâ Taàn-baø-sa-la Vöông Ngheä Phaät Cuùng Döôøng kinh.</w:t>
      </w:r>
    </w:p>
    <w:p>
      <w:pPr>
        <w:pStyle w:val="BodyText"/>
        <w:spacing w:line="300" w:lineRule="exact"/>
        <w:ind w:left="682"/>
      </w:pPr>
      <w:r>
        <w:rPr/>
        <w:t>Ñaûnh leã caùc Ñaïi Boà-taùt trong möôøi phöông:</w:t>
      </w:r>
    </w:p>
    <w:p>
      <w:pPr>
        <w:pStyle w:val="BodyText"/>
        <w:spacing w:line="235" w:lineRule="auto" w:before="2"/>
        <w:ind w:right="113" w:firstLine="566"/>
      </w:pPr>
      <w:r>
        <w:rPr/>
        <w:t>Nam-moâ Voâ Caáu Boà-taùt. Nam-moâ Duõng Maõnh Ñöùc Boà-taùt. Nam-moâ Tònh Taâm Boà-taùt. Nam-moâ Baûo Thaéng Boà-taùt. Nam-moâ La Voõng Quang Boà-taùt. Nam-moâ Ñoaïn   Chö Caùi Boà-taùt. Nam-moâ Naêng Xaû Nhaát Thieát Söï Boà-taùt. Nam-moâ Hoa Trang Nghieâm Boà-taùt. Nam-moâ Nguyeät Quang Minh Boà-taùt. Nam-moâ Toái Thaéng YÙ Boà-taùt. Nam-moâ Kieân YÙ Boà-taùt. Nam-moâ Töï Taïi Thieân Boà-taùt. Nam-moâ Thaéng YÙ Boà-taùt. Nam-moâ Tònh   YÙ Boà-taùt. Nam-moâ Kim Cang YÙ Boà-taùt. Nam-moâ Taêng Tröôûng  YÙ  Boà-taùt.  Nam-moâ  Thieän Truï Boà-taùt. Nam-moâ Thieän Ñaïo Sö Boà-taùt. Nam-moâ Ba-ñaàu-ma Taïng Boà-taùt. Nam-moâ Ñaø-la-ni Töï Taïi Vöông Boà-taùt. Nam-moâ  Phoå Haønh Boà-taùt. Nam-moâ Giaùc Boà-  ñeà Boà-taùt. Nam-moâ Kieân Thaéng Boà-taùt. Nam-moâ Ñoaïn Chö AÙc  Ñaïo Boà-taùt. Nam-moâ   Baát Bì Quyeän YÙ Boà-taùt. Nam-moâ Tu-di Sôn Boà-taùt. Nam-moâ Ñaïi Tu-di Sôn Boà-taùt. Nam-moâ Taâm Duõng Maõnh Boà-taùt. Nam-moâ Sö Töû Phaán Taán Haønh Boà-taùt. Nam-moâ Baát Khaû Tö Nghì Boà-taùt. Nam-moâ Thieän Thaéng Boà-taùt. Nam-moâ Thieän YÙ Boà-taùt. Nam-moâ Thaät Ngöõ Boà-taùt. Nam-moâ AÙi Kieán Boà-taùt. Nam-moâ Voâ Chöôùng Ngaïi Boà-taùt. Nam-moâ Ñoaïn Chö Nghi Boà-taùt. Nam-moâ Thaät Taùc Boà-taùt. Nam-moâ Quaûng Ñöùc Boà-taùt. Nam-moâ Hoä Hieàn Kieáp Boà-taùt. Nam-moâ Baûo Nguyeät</w:t>
      </w:r>
      <w:r>
        <w:rPr>
          <w:spacing w:val="27"/>
        </w:rPr>
        <w:t> </w:t>
      </w:r>
      <w:r>
        <w:rPr/>
        <w:t>Boà-taùt.</w:t>
      </w:r>
    </w:p>
    <w:p>
      <w:pPr>
        <w:pStyle w:val="BodyText"/>
        <w:spacing w:line="283" w:lineRule="exact"/>
        <w:ind w:left="682"/>
      </w:pPr>
      <w:r>
        <w:rPr/>
        <w:t>Quy maïng voâ löôïng, voâ bieân caùc Ñaïi Boà-taùt trong möôøi phöông nhö theá.</w:t>
      </w:r>
    </w:p>
    <w:p>
      <w:pPr>
        <w:pStyle w:val="BodyText"/>
        <w:spacing w:line="306" w:lineRule="exact"/>
        <w:ind w:left="682"/>
      </w:pPr>
      <w:r>
        <w:rPr/>
        <w:t>Kính leã Thanh vaên, Duyeân giaùc vaø taát caû Hieàn thaùnh:</w:t>
      </w:r>
    </w:p>
    <w:p>
      <w:pPr>
        <w:pStyle w:val="BodyText"/>
        <w:spacing w:line="235" w:lineRule="auto"/>
        <w:ind w:right="115" w:firstLine="566"/>
      </w:pPr>
      <w:r>
        <w:rPr/>
        <w:t>Nam-moâ Tröïc Phöôùc Ñöùc Bích-chi-phaät. Nam-moâ Thöùc Bích-chi-phaät.  Nam-moâ Höõu Höông Bích-chi-phaät. Nam-moâ Kieán Nhaân Phi Ñaèng Bích-chi-phaät. Nam-moâ Khaû- ba-la Bích-chi-phaät. Nam-moâ Taàn-ma-lôïi Bích-chi-phaät. Nam-moâ Nguyeät Tònh Bích-chi- phaät. Nam-moâ Thieän Trí Bích-chi-phaät. Nam-moâ Tu-ñaø-la</w:t>
      </w:r>
      <w:r>
        <w:rPr>
          <w:spacing w:val="39"/>
        </w:rPr>
        <w:t> </w:t>
      </w:r>
      <w:r>
        <w:rPr/>
        <w:t>Bích-chi-phaät.</w:t>
      </w:r>
    </w:p>
    <w:p>
      <w:pPr>
        <w:pStyle w:val="BodyText"/>
        <w:spacing w:line="235" w:lineRule="auto"/>
        <w:ind w:left="682" w:right="3351"/>
      </w:pPr>
      <w:r>
        <w:rPr/>
        <w:t>Quy maïng voâ löôïng, voâ bieân Bích-chi-phaät nhö theá. Ñaûnh leã Tam baûo xong, tieáp theo saùm hoái:</w:t>
      </w:r>
    </w:p>
    <w:p>
      <w:pPr>
        <w:pStyle w:val="BodyText"/>
        <w:spacing w:line="235" w:lineRule="auto"/>
        <w:ind w:right="115" w:firstLine="566"/>
      </w:pPr>
      <w:r>
        <w:rPr/>
        <w:t>Nay thaân taâm cuûa chuùng ta ñöôïc vaéng laëng, khoâng  quanh co,  khoâng  bò  chöôùng ngaïi, chính laø luùc phaùt sinh ñieàu thieän dieät tröø ñieàu aùc. Moãi ngöôøi laïi phaûi phaùt khôûi boán thöù quaùn haïnh ñeå laøm phöông tieän ñaàu tieân dieät</w:t>
      </w:r>
      <w:r>
        <w:rPr>
          <w:spacing w:val="38"/>
        </w:rPr>
        <w:t> </w:t>
      </w:r>
      <w:r>
        <w:rPr/>
        <w:t>toäi.</w:t>
      </w:r>
    </w:p>
    <w:p>
      <w:pPr>
        <w:pStyle w:val="BodyText"/>
        <w:spacing w:line="301" w:lineRule="exact"/>
        <w:ind w:left="682"/>
      </w:pPr>
      <w:r>
        <w:rPr/>
        <w:t>Boán loaïi quaùn haïnh:</w:t>
      </w:r>
    </w:p>
    <w:p>
      <w:pPr>
        <w:pStyle w:val="ListParagraph"/>
        <w:numPr>
          <w:ilvl w:val="0"/>
          <w:numId w:val="1"/>
        </w:numPr>
        <w:tabs>
          <w:tab w:pos="1501" w:val="left" w:leader="none"/>
        </w:tabs>
        <w:spacing w:line="306" w:lineRule="exact" w:before="0" w:after="0"/>
        <w:ind w:left="1500" w:right="0" w:hanging="253"/>
        <w:jc w:val="left"/>
        <w:rPr>
          <w:sz w:val="24"/>
        </w:rPr>
      </w:pPr>
      <w:r>
        <w:rPr>
          <w:sz w:val="24"/>
        </w:rPr>
        <w:t>Quaùn saùt nhaân</w:t>
      </w:r>
      <w:r>
        <w:rPr>
          <w:spacing w:val="12"/>
          <w:sz w:val="24"/>
        </w:rPr>
        <w:t> </w:t>
      </w:r>
      <w:r>
        <w:rPr>
          <w:sz w:val="24"/>
        </w:rPr>
        <w:t>duyeân.</w:t>
      </w:r>
    </w:p>
    <w:p>
      <w:pPr>
        <w:pStyle w:val="ListParagraph"/>
        <w:numPr>
          <w:ilvl w:val="0"/>
          <w:numId w:val="1"/>
        </w:numPr>
        <w:tabs>
          <w:tab w:pos="1501" w:val="left" w:leader="none"/>
        </w:tabs>
        <w:spacing w:line="306" w:lineRule="exact" w:before="0" w:after="0"/>
        <w:ind w:left="1500" w:right="0" w:hanging="253"/>
        <w:jc w:val="left"/>
        <w:rPr>
          <w:sz w:val="24"/>
        </w:rPr>
      </w:pPr>
      <w:r>
        <w:rPr>
          <w:sz w:val="24"/>
        </w:rPr>
        <w:t>Quaùn saùt quaû</w:t>
      </w:r>
      <w:r>
        <w:rPr>
          <w:spacing w:val="12"/>
          <w:sz w:val="24"/>
        </w:rPr>
        <w:t> </w:t>
      </w:r>
      <w:r>
        <w:rPr>
          <w:sz w:val="24"/>
        </w:rPr>
        <w:t>baùo.</w:t>
      </w:r>
    </w:p>
    <w:p>
      <w:pPr>
        <w:pStyle w:val="ListParagraph"/>
        <w:numPr>
          <w:ilvl w:val="0"/>
          <w:numId w:val="1"/>
        </w:numPr>
        <w:tabs>
          <w:tab w:pos="1501" w:val="left" w:leader="none"/>
        </w:tabs>
        <w:spacing w:line="306" w:lineRule="exact" w:before="0" w:after="0"/>
        <w:ind w:left="1500" w:right="0" w:hanging="253"/>
        <w:jc w:val="left"/>
        <w:rPr>
          <w:sz w:val="24"/>
        </w:rPr>
      </w:pPr>
      <w:r>
        <w:rPr>
          <w:sz w:val="24"/>
        </w:rPr>
        <w:t>Quaùn saùt thaân</w:t>
      </w:r>
      <w:r>
        <w:rPr>
          <w:spacing w:val="12"/>
          <w:sz w:val="24"/>
        </w:rPr>
        <w:t> </w:t>
      </w:r>
      <w:r>
        <w:rPr>
          <w:sz w:val="24"/>
        </w:rPr>
        <w:t>mình.</w:t>
      </w:r>
    </w:p>
    <w:p>
      <w:pPr>
        <w:pStyle w:val="ListParagraph"/>
        <w:numPr>
          <w:ilvl w:val="0"/>
          <w:numId w:val="1"/>
        </w:numPr>
        <w:tabs>
          <w:tab w:pos="1501" w:val="left" w:leader="none"/>
        </w:tabs>
        <w:spacing w:line="306" w:lineRule="exact" w:before="0" w:after="0"/>
        <w:ind w:left="1500" w:right="0" w:hanging="253"/>
        <w:jc w:val="left"/>
        <w:rPr>
          <w:sz w:val="24"/>
        </w:rPr>
      </w:pPr>
      <w:r>
        <w:rPr>
          <w:sz w:val="24"/>
        </w:rPr>
        <w:t>Quaùn thaân Nhö</w:t>
      </w:r>
      <w:r>
        <w:rPr>
          <w:spacing w:val="12"/>
          <w:sz w:val="24"/>
        </w:rPr>
        <w:t> </w:t>
      </w:r>
      <w:r>
        <w:rPr>
          <w:sz w:val="24"/>
        </w:rPr>
        <w:t>Lai.</w:t>
      </w:r>
    </w:p>
    <w:p>
      <w:pPr>
        <w:pStyle w:val="ListParagraph"/>
        <w:numPr>
          <w:ilvl w:val="0"/>
          <w:numId w:val="2"/>
        </w:numPr>
        <w:tabs>
          <w:tab w:pos="947" w:val="left" w:leader="none"/>
        </w:tabs>
        <w:spacing w:line="235" w:lineRule="auto" w:before="0" w:after="0"/>
        <w:ind w:left="116" w:right="116" w:firstLine="566"/>
        <w:jc w:val="both"/>
        <w:rPr>
          <w:sz w:val="24"/>
        </w:rPr>
      </w:pPr>
      <w:r>
        <w:rPr>
          <w:sz w:val="24"/>
        </w:rPr>
        <w:t>Quaùn saùt nhaân duyeân: Bieát toäi loãi cuûa chuùng ta laø do voâ minh, khoâng nghó ñieàu thieän, khoâng coù naêng löïc chaùnh quaùn, khoâng bieát toäi loãi, xa lìa baïn toát, xa lìa chö Phaät     vaø Boà-taùt, giong ruoåi theo ñöôøng ma, loái hieåm taø haïnh, nhö caù nuoát löôõi caâu khoâng bieát   tai hoïa, nhö taèm nhaû tô töï quaán laáy mình, nhö con thieâu thaân ñaâm ñaàu vaøo löûa thieâu ñoát thaân mình. Do nhaân duyeân aáy neân khoâng theå giaûi thoaùt</w:t>
      </w:r>
      <w:r>
        <w:rPr>
          <w:spacing w:val="48"/>
          <w:sz w:val="24"/>
        </w:rPr>
        <w:t> </w:t>
      </w:r>
      <w:r>
        <w:rPr>
          <w:sz w:val="24"/>
        </w:rPr>
        <w:t>ñöôïc.</w:t>
      </w:r>
    </w:p>
    <w:p>
      <w:pPr>
        <w:pStyle w:val="ListParagraph"/>
        <w:numPr>
          <w:ilvl w:val="0"/>
          <w:numId w:val="2"/>
        </w:numPr>
        <w:tabs>
          <w:tab w:pos="957" w:val="left" w:leader="none"/>
        </w:tabs>
        <w:spacing w:line="232" w:lineRule="auto" w:before="0" w:after="0"/>
        <w:ind w:left="116" w:right="115" w:firstLine="566"/>
        <w:jc w:val="both"/>
        <w:rPr>
          <w:sz w:val="24"/>
        </w:rPr>
      </w:pPr>
      <w:r>
        <w:rPr>
          <w:sz w:val="24"/>
        </w:rPr>
        <w:t>Quaùn saùt quaû  baùo: Vì coù nhöõng nghieäp aùc baát thieän neân phaûi troâi laên trong ba   ñôøi chòu quaû khoå voâ cuøng, chìm ñaém maõi trong ñeâm daøi bieån lôùn, bò La-saùt phieàn naõo aên thòt, trong ñöông lai sinh töû meânh moâng khoâng bôø beán. Daãu cho ñöôïc  quaû baùo laøm  Chuyeån</w:t>
      </w:r>
      <w:r>
        <w:rPr>
          <w:spacing w:val="33"/>
          <w:sz w:val="24"/>
        </w:rPr>
        <w:t> </w:t>
      </w:r>
      <w:r>
        <w:rPr>
          <w:sz w:val="24"/>
        </w:rPr>
        <w:t>luaân</w:t>
      </w:r>
      <w:r>
        <w:rPr>
          <w:spacing w:val="34"/>
          <w:sz w:val="24"/>
        </w:rPr>
        <w:t> </w:t>
      </w:r>
      <w:r>
        <w:rPr>
          <w:sz w:val="24"/>
        </w:rPr>
        <w:t>thaùnh</w:t>
      </w:r>
      <w:r>
        <w:rPr>
          <w:spacing w:val="34"/>
          <w:sz w:val="24"/>
        </w:rPr>
        <w:t> </w:t>
      </w:r>
      <w:r>
        <w:rPr>
          <w:sz w:val="24"/>
        </w:rPr>
        <w:t>vöông,</w:t>
      </w:r>
      <w:r>
        <w:rPr>
          <w:spacing w:val="34"/>
          <w:sz w:val="24"/>
        </w:rPr>
        <w:t> </w:t>
      </w:r>
      <w:r>
        <w:rPr>
          <w:sz w:val="24"/>
        </w:rPr>
        <w:t>thoáng</w:t>
      </w:r>
      <w:r>
        <w:rPr>
          <w:spacing w:val="34"/>
          <w:sz w:val="24"/>
        </w:rPr>
        <w:t> </w:t>
      </w:r>
      <w:r>
        <w:rPr>
          <w:sz w:val="24"/>
        </w:rPr>
        <w:t>trò</w:t>
      </w:r>
      <w:r>
        <w:rPr>
          <w:spacing w:val="34"/>
          <w:sz w:val="24"/>
        </w:rPr>
        <w:t> </w:t>
      </w:r>
      <w:r>
        <w:rPr>
          <w:sz w:val="24"/>
        </w:rPr>
        <w:t>boán</w:t>
      </w:r>
      <w:r>
        <w:rPr>
          <w:spacing w:val="34"/>
          <w:sz w:val="24"/>
        </w:rPr>
        <w:t> </w:t>
      </w:r>
      <w:r>
        <w:rPr>
          <w:sz w:val="24"/>
        </w:rPr>
        <w:t>chaâu</w:t>
      </w:r>
      <w:r>
        <w:rPr>
          <w:spacing w:val="32"/>
          <w:sz w:val="24"/>
        </w:rPr>
        <w:t> </w:t>
      </w:r>
      <w:r>
        <w:rPr>
          <w:sz w:val="24"/>
        </w:rPr>
        <w:t>thieân</w:t>
      </w:r>
      <w:r>
        <w:rPr>
          <w:spacing w:val="34"/>
          <w:sz w:val="24"/>
        </w:rPr>
        <w:t> </w:t>
      </w:r>
      <w:r>
        <w:rPr>
          <w:sz w:val="24"/>
        </w:rPr>
        <w:t>haï,</w:t>
      </w:r>
      <w:r>
        <w:rPr>
          <w:spacing w:val="34"/>
          <w:sz w:val="24"/>
        </w:rPr>
        <w:t> </w:t>
      </w:r>
      <w:r>
        <w:rPr>
          <w:sz w:val="24"/>
        </w:rPr>
        <w:t>bay</w:t>
      </w:r>
      <w:r>
        <w:rPr>
          <w:spacing w:val="37"/>
          <w:sz w:val="24"/>
        </w:rPr>
        <w:t> </w:t>
      </w:r>
      <w:r>
        <w:rPr>
          <w:sz w:val="24"/>
        </w:rPr>
        <w:t>ñi</w:t>
      </w:r>
      <w:r>
        <w:rPr>
          <w:spacing w:val="34"/>
          <w:sz w:val="24"/>
        </w:rPr>
        <w:t> </w:t>
      </w:r>
      <w:r>
        <w:rPr>
          <w:sz w:val="24"/>
        </w:rPr>
        <w:t>töï</w:t>
      </w:r>
      <w:r>
        <w:rPr>
          <w:spacing w:val="34"/>
          <w:sz w:val="24"/>
        </w:rPr>
        <w:t> </w:t>
      </w:r>
      <w:r>
        <w:rPr>
          <w:sz w:val="24"/>
        </w:rPr>
        <w:t>taïi,</w:t>
      </w:r>
      <w:r>
        <w:rPr>
          <w:spacing w:val="31"/>
          <w:sz w:val="24"/>
        </w:rPr>
        <w:t> </w:t>
      </w:r>
      <w:r>
        <w:rPr>
          <w:sz w:val="24"/>
        </w:rPr>
        <w:t>baûy</w:t>
      </w:r>
      <w:r>
        <w:rPr>
          <w:spacing w:val="34"/>
          <w:sz w:val="24"/>
        </w:rPr>
        <w:t> </w:t>
      </w:r>
      <w:r>
        <w:rPr>
          <w:sz w:val="24"/>
        </w:rPr>
        <w:t>baùu</w:t>
      </w:r>
      <w:r>
        <w:rPr>
          <w:spacing w:val="34"/>
          <w:sz w:val="24"/>
        </w:rPr>
        <w:t> </w:t>
      </w:r>
      <w:r>
        <w:rPr>
          <w:sz w:val="24"/>
        </w:rPr>
        <w:t>ñaày</w:t>
      </w:r>
      <w:r>
        <w:rPr>
          <w:spacing w:val="34"/>
          <w:sz w:val="24"/>
        </w:rPr>
        <w:t> </w:t>
      </w:r>
      <w:r>
        <w:rPr>
          <w:sz w:val="24"/>
        </w:rPr>
        <w:t>ñuû,</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7"/>
      </w:pPr>
      <w:r>
        <w:rPr/>
        <w:t>nhöng sau khi cheát cuõng khoâng thoaùt khoûi caûnh bò rôi vaøo ñöôøng aùc. Daãu cho ñöôïc     höôûng quaû baùo Töù khoâng cao nhaát trong ba coõi, nhöng khi phöôùc baùo heát phaûi trôû laïi laøm truøng ôû treân ñaàu traâu, huoáng gì ngöôøi khoâng coù phöôùc ñöùc gì maø laïi coøn bieáng nhaùc,  khoâng sieâng naêng saùm hoái. Nhö theá chaúng khaùc naøo oâm ñaù gieo mình xuoáng vöïc saâu maø mong caàu khoûi</w:t>
      </w:r>
      <w:r>
        <w:rPr>
          <w:spacing w:val="12"/>
        </w:rPr>
        <w:t> </w:t>
      </w:r>
      <w:r>
        <w:rPr/>
        <w:t>naïn.</w:t>
      </w:r>
    </w:p>
    <w:p>
      <w:pPr>
        <w:pStyle w:val="ListParagraph"/>
        <w:numPr>
          <w:ilvl w:val="0"/>
          <w:numId w:val="2"/>
        </w:numPr>
        <w:tabs>
          <w:tab w:pos="937" w:val="left" w:leader="none"/>
        </w:tabs>
        <w:spacing w:line="235" w:lineRule="auto" w:before="0" w:after="0"/>
        <w:ind w:left="116" w:right="116" w:firstLine="566"/>
        <w:jc w:val="both"/>
        <w:rPr>
          <w:sz w:val="24"/>
        </w:rPr>
      </w:pPr>
      <w:r>
        <w:rPr>
          <w:sz w:val="24"/>
        </w:rPr>
        <w:t>Quaùn saùt thaân mình: Tuy coù taùnh chaùnh nhaân linh giaùc nhöng bò che laáp bôûi röøng phieàn naõo toái taêm, khoâng coù söùc lieãu nhaân neân khoâng toû roõ ñöôïc. Ngaøy nay ta caàn phaûi phaùt taâm thuø thaéng phaù tan maøn voâ minh, deïp heát nhöõng chöôùng ngaïi ñieân ñaûo naëng neà, ñoaïn tröø nguyeân nhaân khoå hö giaû sinh töû, laøm saùng toû trí tueä saùng suoát cuûa Nhö Lai, kieán laäp quaû Nieát-baøn voâ thöôïng vi</w:t>
      </w:r>
      <w:r>
        <w:rPr>
          <w:spacing w:val="26"/>
          <w:sz w:val="24"/>
        </w:rPr>
        <w:t> </w:t>
      </w:r>
      <w:r>
        <w:rPr>
          <w:sz w:val="24"/>
        </w:rPr>
        <w:t>dieäu.</w:t>
      </w:r>
    </w:p>
    <w:p>
      <w:pPr>
        <w:pStyle w:val="ListParagraph"/>
        <w:numPr>
          <w:ilvl w:val="0"/>
          <w:numId w:val="2"/>
        </w:numPr>
        <w:tabs>
          <w:tab w:pos="940" w:val="left" w:leader="none"/>
        </w:tabs>
        <w:spacing w:line="235" w:lineRule="auto" w:before="0" w:after="0"/>
        <w:ind w:left="116" w:right="116" w:firstLine="566"/>
        <w:jc w:val="both"/>
        <w:rPr>
          <w:sz w:val="24"/>
        </w:rPr>
      </w:pPr>
      <w:r>
        <w:rPr>
          <w:sz w:val="24"/>
        </w:rPr>
        <w:t>Quaùn saùt thaân Nhö Lai: Thaân voâ vi vaéng laëng chieáu soi, xa lìa boán caâu, hoaëc döùt traêm loãi, ñaày ñuû chuùng ñöùc, thöôøng truï vöõng chaûi. Maëc duø Nhö Lai ñaõ phöông tieän dieät  ñoä, nhöng taâm Töø bi cöùu ñoä chuùng sinh khoâng bao giôø döøng</w:t>
      </w:r>
      <w:r>
        <w:rPr>
          <w:spacing w:val="56"/>
          <w:sz w:val="24"/>
        </w:rPr>
        <w:t> </w:t>
      </w:r>
      <w:r>
        <w:rPr>
          <w:sz w:val="24"/>
        </w:rPr>
        <w:t>nghæ.</w:t>
      </w:r>
    </w:p>
    <w:p>
      <w:pPr>
        <w:pStyle w:val="BodyText"/>
        <w:spacing w:line="232" w:lineRule="auto"/>
        <w:ind w:right="112" w:firstLine="566"/>
      </w:pPr>
      <w:r>
        <w:rPr/>
        <w:t>Khôûi taâm nhö theá, töùc laø beán laønh ñeå dieät toäi, laø haïnh coát yeáu tröø nghieäp chöôùng. Vì vaäy, ngaøy nay chuùng con chí thaønh ñaûnh leã quy maïng chö Phaät.</w:t>
      </w:r>
    </w:p>
    <w:p>
      <w:pPr>
        <w:pStyle w:val="BodyText"/>
        <w:spacing w:line="232" w:lineRule="auto"/>
        <w:ind w:left="682" w:right="3054"/>
        <w:jc w:val="left"/>
      </w:pPr>
      <w:r>
        <w:rPr/>
        <w:t>Nam-moâ Ñoâng phöông Thaéng Taïng Chaâu Quang Phaät. Nam-moâ Nam phöông Baûo Tích Thò Hieän Phaät.</w:t>
      </w:r>
    </w:p>
    <w:p>
      <w:pPr>
        <w:pStyle w:val="BodyText"/>
        <w:spacing w:line="232" w:lineRule="auto"/>
        <w:ind w:left="682" w:right="3535"/>
        <w:jc w:val="left"/>
      </w:pPr>
      <w:r>
        <w:rPr/>
        <w:t>Nam-moâ Taây phöông Phaùp Giôùi Trí Ñaêng Phaät. Nam-moâ Baéc phöông Toái Thaéng Haøng Phuïc Phaät.</w:t>
      </w:r>
    </w:p>
    <w:p>
      <w:pPr>
        <w:pStyle w:val="BodyText"/>
        <w:spacing w:line="305" w:lineRule="exact"/>
        <w:ind w:left="682"/>
        <w:jc w:val="left"/>
      </w:pPr>
      <w:r>
        <w:rPr/>
        <w:t>Nam-moâ Ñoâng nam phöông Long Töï Taïi Vöông Phaät.</w:t>
      </w:r>
    </w:p>
    <w:p>
      <w:pPr>
        <w:pStyle w:val="BodyText"/>
        <w:spacing w:line="235" w:lineRule="auto"/>
        <w:ind w:left="682" w:right="2430"/>
        <w:jc w:val="left"/>
      </w:pPr>
      <w:r>
        <w:rPr/>
        <w:t>Nam-moâ Taây nam phöông Chuyeån Nhaát Thieát Sinh Töû Phaät. Nam-moâ Taây baéc phöông Voâ Bieân Trí Töï Taïi Vöông Phaät. Nam-moâ Ñoâng baéc phöông Voâ Bieân Coâng Ñöùc Nguyeät Phaät. Nam-moâ Haï phöông Haûi Trí Thaàn Thoâng Phaät.</w:t>
      </w:r>
    </w:p>
    <w:p>
      <w:pPr>
        <w:pStyle w:val="BodyText"/>
        <w:spacing w:line="300" w:lineRule="exact"/>
        <w:ind w:left="682"/>
        <w:jc w:val="left"/>
      </w:pPr>
      <w:r>
        <w:rPr/>
        <w:t>Nam-moâ Thöôïng phöông Nhaát Thieát Thaéng Vöông Phaät.</w:t>
      </w:r>
    </w:p>
    <w:p>
      <w:pPr>
        <w:pStyle w:val="BodyText"/>
        <w:spacing w:line="306" w:lineRule="exact"/>
        <w:ind w:left="682"/>
        <w:jc w:val="left"/>
      </w:pPr>
      <w:r>
        <w:rPr/>
        <w:t>Quy maïng taát caû Tam baûo taän hö khoâng theá giôùi trong möôøi phöông nhö theá.</w:t>
      </w:r>
    </w:p>
    <w:p>
      <w:pPr>
        <w:pStyle w:val="BodyText"/>
        <w:spacing w:line="235" w:lineRule="auto"/>
        <w:ind w:right="115" w:firstLine="566"/>
      </w:pPr>
      <w:r>
        <w:rPr/>
        <w:t>Töø voâ thuûy ñeán nay, chuùng con nuoâi döôõng phieàn naõo ngaøy caøng saâu daøy, che laáp maét tueä khoâng thaáy gì caû; ñoaïn tröø caùc ñieàu thieän, khoâng ñeå noù phaùt trieån lieân tuïc; do phieàn naõo laøm trôû ngaïi khoâng thaáy ñöôïc Phaät, khoâng nghe chaùnh  phaùp,  khoâng  gaëp Thaùnh taêng; do phieàn naõo laøm trôû ngaïi khoâng thaáy ñöôïc haønh nghieäp thieän aùc trong   nhöõng ñôøi quaù khöù vaø vò lai; do phieàn naõo laøm trôû ngaïi khoâng thaáy ñöôïc quaû vò toân quyù     ôû coõi trôøi vaø coõi ngöôøi; do phieàn naõo laøm trôû ngaïi khoâng ñöôïc sinh  vaøo coõi Saéc  vaø Voâ  saéc ñeå höôûng phöôùc laïc thieàn ñònh; do phieàn naõo laøm trôû ngaïi khoâng ñöôïc pheùp thaàn  thoâng töï taïi bay ñi, aån hieän khaép caùc  coõi Phaät trong möôøi phöông ñeå nghe phaùp; do    phieàn naõo laøm trôû ngaïi khoâng hoïc ñöôïc phaùp quaùn hôi thôû vaø quaùn baát  tònh; do  phieàn  naõo laøm trôû ngaïi khoâng hoïc ñöôïc Töø, Bi, Hyû, Xaû vaø nhaân duyeân; do phieàn naõo laøm trôû ngaïi khoâng hoïc ñöôïc baûy phöông tieän vaø ba quaùn nghóa; do phieàn naõo laøm chöông ngaïi khoâng hoïc ñöôïc boán nieäm xöù, noaõn, ñaûnh, nhaát vaø theá ñeä nhaát; do phieàn naõo laøm trôû    ngaïi khoâng hoïc ñöôïc ñeä nhaát phaùp, vaên, tö, tu; do phieàn naõo laøm trôû ngaïi khoâng hoïc    ñöôïc khoâng, bình ñaúng, trung ñaïo vaø giaûi thoaùt; do phieàn naõo laøm trôû ngaïi khoâng hoïc  ñöôïc taùm Chaùnh ñaïo chæ roõ veà phaàn töôùng; do phieàn naõo laøm trôû  ngaïi khoâng hoïc ñöôïc  baûy Giaùc chi, khoâng chæ roõ veà phaàn töôùng; do phieàn naõo laøm trôû ngaïi khoâng hoïc ñöôïc    ñaïo phaåm quaùn nhaân duyeân; do phieàn naõo laøm trôû ngaïi khoâng hoïc ñöôïc taùm giaûi thoaùt, chín khoâng; do phieàn naõo laøm trôû ngaïi khoâng hoïc ñöôïc möôøi trí Tam-muoäi; do phieàn naõo laøm</w:t>
      </w:r>
      <w:r>
        <w:rPr>
          <w:spacing w:val="12"/>
        </w:rPr>
        <w:t> </w:t>
      </w:r>
      <w:r>
        <w:rPr/>
        <w:t>trôû</w:t>
      </w:r>
      <w:r>
        <w:rPr>
          <w:spacing w:val="13"/>
        </w:rPr>
        <w:t> </w:t>
      </w:r>
      <w:r>
        <w:rPr/>
        <w:t>ngaïi</w:t>
      </w:r>
      <w:r>
        <w:rPr>
          <w:spacing w:val="11"/>
        </w:rPr>
        <w:t> </w:t>
      </w:r>
      <w:r>
        <w:rPr/>
        <w:t>khoâng</w:t>
      </w:r>
      <w:r>
        <w:rPr>
          <w:spacing w:val="13"/>
        </w:rPr>
        <w:t> </w:t>
      </w:r>
      <w:r>
        <w:rPr/>
        <w:t>hoïc</w:t>
      </w:r>
      <w:r>
        <w:rPr>
          <w:spacing w:val="9"/>
        </w:rPr>
        <w:t> </w:t>
      </w:r>
      <w:r>
        <w:rPr/>
        <w:t>ñöôïc</w:t>
      </w:r>
      <w:r>
        <w:rPr>
          <w:spacing w:val="13"/>
        </w:rPr>
        <w:t> </w:t>
      </w:r>
      <w:r>
        <w:rPr/>
        <w:t>ba</w:t>
      </w:r>
      <w:r>
        <w:rPr>
          <w:spacing w:val="12"/>
        </w:rPr>
        <w:t> </w:t>
      </w:r>
      <w:r>
        <w:rPr/>
        <w:t>minh,</w:t>
      </w:r>
      <w:r>
        <w:rPr>
          <w:spacing w:val="13"/>
        </w:rPr>
        <w:t> </w:t>
      </w:r>
      <w:r>
        <w:rPr/>
        <w:t>saùu</w:t>
      </w:r>
      <w:r>
        <w:rPr>
          <w:spacing w:val="13"/>
        </w:rPr>
        <w:t> </w:t>
      </w:r>
      <w:r>
        <w:rPr/>
        <w:t>thaàn</w:t>
      </w:r>
      <w:r>
        <w:rPr>
          <w:spacing w:val="9"/>
        </w:rPr>
        <w:t> </w:t>
      </w:r>
      <w:r>
        <w:rPr/>
        <w:t>thoâng</w:t>
      </w:r>
      <w:r>
        <w:rPr>
          <w:spacing w:val="13"/>
        </w:rPr>
        <w:t> </w:t>
      </w:r>
      <w:r>
        <w:rPr/>
        <w:t>vaø</w:t>
      </w:r>
      <w:r>
        <w:rPr>
          <w:spacing w:val="12"/>
        </w:rPr>
        <w:t> </w:t>
      </w:r>
      <w:r>
        <w:rPr/>
        <w:t>boán</w:t>
      </w:r>
      <w:r>
        <w:rPr>
          <w:spacing w:val="13"/>
        </w:rPr>
        <w:t> </w:t>
      </w:r>
      <w:r>
        <w:rPr/>
        <w:t>Voâ</w:t>
      </w:r>
      <w:r>
        <w:rPr>
          <w:spacing w:val="13"/>
        </w:rPr>
        <w:t> </w:t>
      </w:r>
      <w:r>
        <w:rPr/>
        <w:t>ngaïi;</w:t>
      </w:r>
      <w:r>
        <w:rPr>
          <w:spacing w:val="9"/>
        </w:rPr>
        <w:t> </w:t>
      </w:r>
      <w:r>
        <w:rPr/>
        <w:t>do</w:t>
      </w:r>
      <w:r>
        <w:rPr>
          <w:spacing w:val="13"/>
        </w:rPr>
        <w:t> </w:t>
      </w:r>
      <w:r>
        <w:rPr/>
        <w:t>phieàn</w:t>
      </w:r>
      <w:r>
        <w:rPr>
          <w:spacing w:val="12"/>
        </w:rPr>
        <w:t> </w:t>
      </w:r>
      <w:r>
        <w:rPr/>
        <w:t>naõo</w:t>
      </w:r>
      <w:r>
        <w:rPr>
          <w:spacing w:val="13"/>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5"/>
      </w:pPr>
      <w:r>
        <w:rPr/>
        <w:t>trôû ngaïi khoâng hoïc ñöôïc saùu Ñoä vaø boán Ñaúng; do phieàn naõo laøm trôû ngaïi vieäc hoïc boán Nhieáp phaùp giaùo hoùa khaép chuùng sinh; do phieàn naõo laøm trôû ngaïi vieäc hoïc taâm Ñaïi thöøa vaø boán hoaèng theä nguyeän; do phieàn naõo laøm trôû ngaïi vieäc hoïc möôøi minh, möôøi haïnh; do phieàn naõo laøm trôû ngaïi vieäc hoïc möôøi nguyeän vaø möôøi hoài höôùng; do phieàn naõo laøm trôû ngaïi vieäc hieåu roõ caùc ngoâi Ñòa thöù nhaát, Ñòa thöù hai, Ñòa thöù ba vaø Ñòa thöù tö; do phieàn naõo laøm trôû ngaïi vieäc hieåu bieát caùc ngoâi Ñòa thöù naêm, Ñòa thöù saùu vaø Ñòa thöù baûy; do phieàn naõo laøm trôû ngaïi vieäc hoïc song chieáu ôû Ñòa thöù taùm, Ñòa thöù chín vaø Ñòa thöù möôøi. Nhö vaäy, cho ñeán do phieàn naõo laøm chöôùng ngaïi vieäc hoïc traêm ngaøn vaïn voâ soá haïnh ñeå chöùng ñaéc quaû vò</w:t>
      </w:r>
      <w:r>
        <w:rPr>
          <w:spacing w:val="11"/>
        </w:rPr>
        <w:t> </w:t>
      </w:r>
      <w:r>
        <w:rPr/>
        <w:t>Phaät.</w:t>
      </w:r>
    </w:p>
    <w:p>
      <w:pPr>
        <w:pStyle w:val="BodyText"/>
        <w:spacing w:line="235" w:lineRule="auto"/>
        <w:ind w:right="116" w:firstLine="566"/>
      </w:pPr>
      <w:r>
        <w:rPr/>
        <w:t>Voâ löôïng, voâ bieân nhöõng chöôùng ngaïi nhö theá, ngaøy nay chuùng con chí thaønh caàu khaån höôùng veà chö Phaät, toân Phaùp vaø Thaùnh chuùng trong möôøi phöông heát loøng hoå theïn, caàu xin saùm hoái, nguyeän ñöôïc döùt saïch.</w:t>
      </w:r>
    </w:p>
    <w:p>
      <w:pPr>
        <w:pStyle w:val="BodyText"/>
        <w:spacing w:line="235" w:lineRule="auto"/>
        <w:ind w:right="115" w:firstLine="566"/>
      </w:pPr>
      <w:r>
        <w:rPr/>
        <w:t>Nguyeän nhôø coâng ñöùc saùm hoái naøy, taát caû caùc phieàn  naõo  laøm chöôùng  ngaïi vónh vieãn döùt saïch. Chuùng con ñöôïc thoï sinh töï taïi baát cöù nôi naøo, khoâng bò nghieäp phieàn naõo xoay chuyeån, duøng phaùp thaàn thoâng nhö yù, trong khoaûnh khaéc  laøm thanh  tònh  heát coõi Phaät trong möôøi phöông, thaâu giöõ giaùo hoùa chuùng sinh vaøo trong caùc caûnh giôùi thieàn ñònh xaâu xa vaø caùc tri kieán thoâng ñaït voâ ngaïi, taâm thöôøng bao quaùt taát caû caùc phaùp, töï do     dieãn thuyeát maø khoâng ñaém nhieãm, ñöôïc taâm töï taïi, ñöôïc phaùp töï taïi, trí tueä töï taïi,    phöông tieän töï taïi, khieán cho nhöõng phieàn naõo, kieát taäp voâ tri ñeàu döùt haún, khoâng coøn    tieáp tuïc, chöùng ñöôïc Thaùnh ñaïo voâ laäu, saùng choùi nhö maët trôøi.</w:t>
      </w:r>
    </w:p>
    <w:p>
      <w:pPr>
        <w:spacing w:before="202"/>
        <w:ind w:left="0" w:right="5" w:firstLine="0"/>
        <w:jc w:val="center"/>
        <w:rPr>
          <w:rFonts w:ascii="Times New Roman"/>
          <w:sz w:val="28"/>
        </w:rPr>
      </w:pPr>
      <w:r>
        <w:rPr>
          <w:rFonts w:ascii="Times New Roman"/>
          <w:w w:val="100"/>
          <w:sz w:val="28"/>
        </w:rPr>
        <w:t>M</w:t>
      </w:r>
    </w:p>
    <w:p>
      <w:pPr>
        <w:pStyle w:val="Heading1"/>
        <w:spacing w:before="259"/>
        <w:jc w:val="both"/>
      </w:pPr>
      <w:r>
        <w:rPr>
          <w:spacing w:val="2"/>
          <w:w w:val="98"/>
        </w:rPr>
        <w:t>K</w:t>
      </w:r>
      <w:r>
        <w:rPr>
          <w:spacing w:val="1"/>
          <w:w w:val="100"/>
        </w:rPr>
        <w:t>I</w:t>
      </w:r>
      <w:r>
        <w:rPr>
          <w:spacing w:val="3"/>
          <w:w w:val="96"/>
        </w:rPr>
        <w:t>N</w:t>
      </w:r>
      <w:r>
        <w:rPr>
          <w:w w:val="102"/>
        </w:rPr>
        <w:t>H</w:t>
      </w:r>
      <w:r>
        <w:rPr/>
        <w:t> </w:t>
      </w:r>
      <w:r>
        <w:rPr>
          <w:spacing w:val="-25"/>
        </w:rPr>
        <w:t> </w:t>
      </w:r>
      <w:r>
        <w:rPr>
          <w:w w:val="96"/>
        </w:rPr>
        <w:t>Ñ</w:t>
      </w:r>
      <w:r>
        <w:rPr>
          <w:spacing w:val="3"/>
          <w:w w:val="102"/>
        </w:rPr>
        <w:t>A</w:t>
      </w:r>
      <w:r>
        <w:rPr>
          <w:spacing w:val="2"/>
          <w:w w:val="10"/>
        </w:rPr>
        <w:t>Ï</w:t>
      </w:r>
      <w:r>
        <w:rPr>
          <w:w w:val="100"/>
        </w:rPr>
        <w:t>I</w:t>
      </w:r>
      <w:r>
        <w:rPr/>
        <w:t> </w:t>
      </w:r>
      <w:r>
        <w:rPr>
          <w:spacing w:val="-25"/>
        </w:rPr>
        <w:t> </w:t>
      </w:r>
      <w:r>
        <w:rPr>
          <w:spacing w:val="3"/>
          <w:w w:val="107"/>
        </w:rPr>
        <w:t>T</w:t>
      </w:r>
      <w:r>
        <w:rPr>
          <w:spacing w:val="1"/>
          <w:w w:val="102"/>
        </w:rPr>
        <w:t>H</w:t>
      </w:r>
      <w:r>
        <w:rPr>
          <w:spacing w:val="1"/>
          <w:w w:val="95"/>
        </w:rPr>
        <w:t>Ö</w:t>
      </w:r>
      <w:r>
        <w:rPr>
          <w:w w:val="4"/>
        </w:rPr>
        <w:t>Ø</w:t>
      </w:r>
      <w:r>
        <w:rPr>
          <w:w w:val="102"/>
        </w:rPr>
        <w:t>A</w:t>
      </w:r>
      <w:r>
        <w:rPr/>
        <w:t> </w:t>
      </w:r>
      <w:r>
        <w:rPr>
          <w:spacing w:val="-24"/>
        </w:rPr>
        <w:t> </w:t>
      </w:r>
      <w:r>
        <w:rPr>
          <w:w w:val="100"/>
        </w:rPr>
        <w:t>L</w:t>
      </w:r>
      <w:r>
        <w:rPr>
          <w:spacing w:val="1"/>
          <w:w w:val="100"/>
        </w:rPr>
        <w:t>I</w:t>
      </w:r>
      <w:r>
        <w:rPr>
          <w:spacing w:val="1"/>
          <w:w w:val="115"/>
        </w:rPr>
        <w:t>E</w:t>
      </w:r>
      <w:r>
        <w:rPr>
          <w:spacing w:val="2"/>
          <w:w w:val="5"/>
        </w:rPr>
        <w:t>Â</w:t>
      </w:r>
      <w:r>
        <w:rPr>
          <w:w w:val="96"/>
        </w:rPr>
        <w:t>N</w:t>
      </w:r>
      <w:r>
        <w:rPr/>
        <w:t> </w:t>
      </w:r>
      <w:r>
        <w:rPr>
          <w:spacing w:val="-24"/>
        </w:rPr>
        <w:t> </w:t>
      </w:r>
      <w:r>
        <w:rPr>
          <w:spacing w:val="1"/>
          <w:w w:val="102"/>
        </w:rPr>
        <w:t>H</w:t>
      </w:r>
      <w:r>
        <w:rPr>
          <w:spacing w:val="2"/>
          <w:w w:val="96"/>
        </w:rPr>
        <w:t>O</w:t>
      </w:r>
      <w:r>
        <w:rPr>
          <w:w w:val="102"/>
        </w:rPr>
        <w:t>A</w:t>
      </w:r>
      <w:r>
        <w:rPr/>
        <w:t> </w:t>
      </w:r>
      <w:r>
        <w:rPr>
          <w:spacing w:val="-25"/>
        </w:rPr>
        <w:t> </w:t>
      </w:r>
      <w:r>
        <w:rPr>
          <w:spacing w:val="2"/>
          <w:w w:val="101"/>
        </w:rPr>
        <w:t>B</w:t>
      </w:r>
      <w:r>
        <w:rPr>
          <w:w w:val="102"/>
        </w:rPr>
        <w:t>A</w:t>
      </w:r>
      <w:r>
        <w:rPr>
          <w:spacing w:val="2"/>
          <w:w w:val="5"/>
        </w:rPr>
        <w:t>Û</w:t>
      </w:r>
      <w:r>
        <w:rPr>
          <w:w w:val="96"/>
        </w:rPr>
        <w:t>O</w:t>
      </w:r>
      <w:r>
        <w:rPr/>
        <w:t> </w:t>
      </w:r>
      <w:r>
        <w:rPr>
          <w:spacing w:val="-24"/>
        </w:rPr>
        <w:t> </w:t>
      </w:r>
      <w:r>
        <w:rPr>
          <w:w w:val="96"/>
        </w:rPr>
        <w:t>Ñ</w:t>
      </w:r>
      <w:r>
        <w:rPr>
          <w:spacing w:val="5"/>
          <w:w w:val="102"/>
        </w:rPr>
        <w:t>A</w:t>
      </w:r>
      <w:r>
        <w:rPr>
          <w:w w:val="10"/>
        </w:rPr>
        <w:t>Ï</w:t>
      </w:r>
      <w:r>
        <w:rPr>
          <w:w w:val="107"/>
        </w:rPr>
        <w:t>T</w:t>
      </w:r>
      <w:r>
        <w:rPr/>
        <w:t> </w:t>
      </w:r>
      <w:r>
        <w:rPr>
          <w:spacing w:val="-24"/>
        </w:rPr>
        <w:t> </w:t>
      </w:r>
      <w:r>
        <w:rPr>
          <w:spacing w:val="2"/>
          <w:w w:val="97"/>
        </w:rPr>
        <w:t>V</w:t>
      </w:r>
      <w:r>
        <w:rPr>
          <w:spacing w:val="3"/>
          <w:w w:val="102"/>
        </w:rPr>
        <w:t>A</w:t>
      </w:r>
      <w:r>
        <w:rPr>
          <w:w w:val="5"/>
        </w:rPr>
        <w:t>Á</w:t>
      </w:r>
      <w:r>
        <w:rPr>
          <w:w w:val="96"/>
        </w:rPr>
        <w:t>N</w:t>
      </w:r>
      <w:r>
        <w:rPr/>
        <w:t> </w:t>
      </w:r>
      <w:r>
        <w:rPr>
          <w:spacing w:val="-24"/>
        </w:rPr>
        <w:t> </w:t>
      </w:r>
      <w:r>
        <w:rPr>
          <w:w w:val="96"/>
        </w:rPr>
        <w:t>Ñ</w:t>
      </w:r>
      <w:r>
        <w:rPr>
          <w:spacing w:val="3"/>
          <w:w w:val="102"/>
        </w:rPr>
        <w:t>A</w:t>
      </w:r>
      <w:r>
        <w:rPr>
          <w:spacing w:val="2"/>
          <w:w w:val="5"/>
        </w:rPr>
        <w:t>Ù</w:t>
      </w:r>
      <w:r>
        <w:rPr>
          <w:w w:val="100"/>
        </w:rPr>
        <w:t>P</w:t>
      </w:r>
      <w:r>
        <w:rPr/>
        <w:t> </w:t>
      </w:r>
      <w:r>
        <w:rPr>
          <w:spacing w:val="-27"/>
        </w:rPr>
        <w:t> </w:t>
      </w:r>
      <w:r>
        <w:rPr>
          <w:spacing w:val="2"/>
          <w:w w:val="101"/>
        </w:rPr>
        <w:t>B</w:t>
      </w:r>
      <w:r>
        <w:rPr>
          <w:spacing w:val="3"/>
          <w:w w:val="102"/>
        </w:rPr>
        <w:t>A</w:t>
      </w:r>
      <w:r>
        <w:rPr>
          <w:w w:val="5"/>
        </w:rPr>
        <w:t>Ù</w:t>
      </w:r>
      <w:r>
        <w:rPr>
          <w:w w:val="96"/>
        </w:rPr>
        <w:t>O</w:t>
      </w:r>
      <w:r>
        <w:rPr/>
        <w:t> </w:t>
      </w:r>
      <w:r>
        <w:rPr>
          <w:spacing w:val="-24"/>
        </w:rPr>
        <w:t> </w:t>
      </w:r>
      <w:r>
        <w:rPr>
          <w:spacing w:val="1"/>
          <w:w w:val="95"/>
        </w:rPr>
        <w:t>Ö</w:t>
      </w:r>
      <w:r>
        <w:rPr>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spacing w:val="2"/>
          <w:w w:val="5"/>
        </w:rPr>
        <w:t>Â</w:t>
      </w:r>
      <w:r>
        <w:rPr>
          <w:w w:val="96"/>
        </w:rPr>
        <w:t>N</w:t>
      </w:r>
    </w:p>
    <w:p>
      <w:pPr>
        <w:pStyle w:val="BodyText"/>
        <w:spacing w:line="235" w:lineRule="auto" w:before="98"/>
        <w:ind w:right="115" w:firstLine="566"/>
      </w:pPr>
      <w:r>
        <w:rPr/>
        <w:t>Baáy giôø, Boà-taùt Baûo Ñaït ñi vaøo ñòa nguïc Thieát y. Ñòa nguïc aáy coù chu vi saùu möôi do-tuaàn, beân trong coù nhöõng quaû caàu gai baèng saét saéc beùn nhö muõi nhoïn raûi khaép maët   ñaát. Nhöõng chieác y saét coù löûa chaùy höøng höïc bay lieäng thieâu ñoát khaép ñòa nguïc. Trong   cöûa phía Ñoâng coù taùm traêm Sa-moân ngöûa maët leân trôøi, ñaám ngöïc lôùn tieáng keâu than:   “Nay toâi bò toäi gì maø rôi vaøo choán naøy?” Noùi roài hoï ngaõ laên xuoáng ñaát, khoâng ñöùng daäy ñöôïc. La-saùt Maõ Ñaàu naém chóa ba baèng saét ñaâm töø sau löng ñeán tröôùc ngöïc, khaép thaân   löûa chaùy. Roài La-saùt Maõ Ñaàu duøng moùc saét moùc vaøo xöông ñaàu keùo ñi, treân moùc saét coù  löûa ñoát toäi nhaân. Toäi nhaân ñau ñôùn quaèn quaïi khoâng sao chòu ñöïng noåi. La-saùt Maõ Ñaàu caàm</w:t>
      </w:r>
      <w:r>
        <w:rPr>
          <w:spacing w:val="6"/>
        </w:rPr>
        <w:t> </w:t>
      </w:r>
      <w:r>
        <w:rPr/>
        <w:t>gaäy</w:t>
      </w:r>
      <w:r>
        <w:rPr>
          <w:spacing w:val="5"/>
        </w:rPr>
        <w:t> </w:t>
      </w:r>
      <w:r>
        <w:rPr/>
        <w:t>saét</w:t>
      </w:r>
      <w:r>
        <w:rPr>
          <w:spacing w:val="4"/>
        </w:rPr>
        <w:t> </w:t>
      </w:r>
      <w:r>
        <w:rPr/>
        <w:t>ñaùnh</w:t>
      </w:r>
      <w:r>
        <w:rPr>
          <w:spacing w:val="5"/>
        </w:rPr>
        <w:t> </w:t>
      </w:r>
      <w:r>
        <w:rPr/>
        <w:t>vaøo</w:t>
      </w:r>
      <w:r>
        <w:rPr>
          <w:spacing w:val="4"/>
        </w:rPr>
        <w:t> </w:t>
      </w:r>
      <w:r>
        <w:rPr/>
        <w:t>ñaàu.</w:t>
      </w:r>
      <w:r>
        <w:rPr>
          <w:spacing w:val="7"/>
        </w:rPr>
        <w:t> </w:t>
      </w:r>
      <w:r>
        <w:rPr/>
        <w:t>Laïi</w:t>
      </w:r>
      <w:r>
        <w:rPr>
          <w:spacing w:val="4"/>
        </w:rPr>
        <w:t> </w:t>
      </w:r>
      <w:r>
        <w:rPr/>
        <w:t>coù</w:t>
      </w:r>
      <w:r>
        <w:rPr>
          <w:spacing w:val="5"/>
        </w:rPr>
        <w:t> </w:t>
      </w:r>
      <w:r>
        <w:rPr/>
        <w:t>choù</w:t>
      </w:r>
      <w:r>
        <w:rPr>
          <w:spacing w:val="5"/>
        </w:rPr>
        <w:t> </w:t>
      </w:r>
      <w:r>
        <w:rPr/>
        <w:t>saét</w:t>
      </w:r>
      <w:r>
        <w:rPr>
          <w:spacing w:val="4"/>
        </w:rPr>
        <w:t> </w:t>
      </w:r>
      <w:r>
        <w:rPr/>
        <w:t>ñeán</w:t>
      </w:r>
      <w:r>
        <w:rPr>
          <w:spacing w:val="5"/>
        </w:rPr>
        <w:t> </w:t>
      </w:r>
      <w:r>
        <w:rPr/>
        <w:t>aên</w:t>
      </w:r>
      <w:r>
        <w:rPr>
          <w:spacing w:val="7"/>
        </w:rPr>
        <w:t> </w:t>
      </w:r>
      <w:r>
        <w:rPr/>
        <w:t>thòt,</w:t>
      </w:r>
      <w:r>
        <w:rPr>
          <w:spacing w:val="7"/>
        </w:rPr>
        <w:t> </w:t>
      </w:r>
      <w:r>
        <w:rPr/>
        <w:t>quyû</w:t>
      </w:r>
      <w:r>
        <w:rPr>
          <w:spacing w:val="7"/>
        </w:rPr>
        <w:t> </w:t>
      </w:r>
      <w:r>
        <w:rPr/>
        <w:t>ñoùi</w:t>
      </w:r>
      <w:r>
        <w:rPr>
          <w:spacing w:val="7"/>
        </w:rPr>
        <w:t> </w:t>
      </w:r>
      <w:r>
        <w:rPr/>
        <w:t>ñeán</w:t>
      </w:r>
      <w:r>
        <w:rPr>
          <w:spacing w:val="5"/>
        </w:rPr>
        <w:t> </w:t>
      </w:r>
      <w:r>
        <w:rPr/>
        <w:t>uoáng</w:t>
      </w:r>
      <w:r>
        <w:rPr>
          <w:spacing w:val="6"/>
        </w:rPr>
        <w:t> </w:t>
      </w:r>
      <w:r>
        <w:rPr/>
        <w:t>maùu.</w:t>
      </w:r>
    </w:p>
    <w:p>
      <w:pPr>
        <w:pStyle w:val="BodyText"/>
        <w:spacing w:line="235" w:lineRule="auto"/>
        <w:ind w:right="116" w:firstLine="566"/>
      </w:pPr>
      <w:r>
        <w:rPr/>
        <w:t>Trong ñòa nguïc aáy, nhöõng chieác y saét bay loaïn xaï ñeán toäi nhaân, hoaëc quaán treân    ñaàu, hoaëc quaán döôùi chaân, toaøn thaân hoï bò löûa thieâu ñoát, moät ngaøy moät ñeâm chòu voâ soá hình phaït. Baûo Ñaït hoûi La-saùt Maõ</w:t>
      </w:r>
      <w:r>
        <w:rPr>
          <w:spacing w:val="24"/>
        </w:rPr>
        <w:t> </w:t>
      </w:r>
      <w:r>
        <w:rPr/>
        <w:t>Ñaàu:</w:t>
      </w:r>
    </w:p>
    <w:p>
      <w:pPr>
        <w:pStyle w:val="BodyText"/>
        <w:spacing w:line="235" w:lineRule="auto"/>
        <w:ind w:left="682" w:right="1223"/>
      </w:pPr>
      <w:r>
        <w:rPr/>
        <w:t>–Nhöõng toäi nhaân Sa-moân naøy, vì sao phaûi chòu nhöõng hình phaït nhö theá? La-saùt Maõ Ñaàu ñaùp:</w:t>
      </w:r>
    </w:p>
    <w:p>
      <w:pPr>
        <w:pStyle w:val="BodyText"/>
        <w:spacing w:line="235" w:lineRule="auto"/>
        <w:ind w:right="115" w:firstLine="566"/>
      </w:pPr>
      <w:r>
        <w:rPr/>
        <w:t>–Nhöõng Sa-moân naøy thoï giôùi thanh tònh cuûa Phaät, nhöng khoâng giöõ gìn oai nghi,    vöùt boû y phuïc chaùnh phaùp, laïi maëc aùo theá tuïc, khoâng nhö phaùp, traùi vôùi giôùi thanh tònh   cuûa</w:t>
      </w:r>
      <w:r>
        <w:rPr>
          <w:spacing w:val="3"/>
        </w:rPr>
        <w:t> </w:t>
      </w:r>
      <w:r>
        <w:rPr/>
        <w:t>Ñöùc</w:t>
      </w:r>
      <w:r>
        <w:rPr>
          <w:spacing w:val="7"/>
        </w:rPr>
        <w:t> </w:t>
      </w:r>
      <w:r>
        <w:rPr/>
        <w:t>Phaät.</w:t>
      </w:r>
      <w:r>
        <w:rPr>
          <w:spacing w:val="4"/>
        </w:rPr>
        <w:t> </w:t>
      </w:r>
      <w:r>
        <w:rPr/>
        <w:t>Vì</w:t>
      </w:r>
      <w:r>
        <w:rPr>
          <w:spacing w:val="6"/>
        </w:rPr>
        <w:t> </w:t>
      </w:r>
      <w:r>
        <w:rPr/>
        <w:t>nhaân</w:t>
      </w:r>
      <w:r>
        <w:rPr>
          <w:spacing w:val="4"/>
        </w:rPr>
        <w:t> </w:t>
      </w:r>
      <w:r>
        <w:rPr/>
        <w:t>duyeân</w:t>
      </w:r>
      <w:r>
        <w:rPr>
          <w:spacing w:val="4"/>
        </w:rPr>
        <w:t> </w:t>
      </w:r>
      <w:r>
        <w:rPr/>
        <w:t>aùc</w:t>
      </w:r>
      <w:r>
        <w:rPr>
          <w:spacing w:val="7"/>
        </w:rPr>
        <w:t> </w:t>
      </w:r>
      <w:r>
        <w:rPr/>
        <w:t>ñoù</w:t>
      </w:r>
      <w:r>
        <w:rPr>
          <w:spacing w:val="6"/>
        </w:rPr>
        <w:t> </w:t>
      </w:r>
      <w:r>
        <w:rPr/>
        <w:t>cho</w:t>
      </w:r>
      <w:r>
        <w:rPr>
          <w:spacing w:val="6"/>
        </w:rPr>
        <w:t> </w:t>
      </w:r>
      <w:r>
        <w:rPr/>
        <w:t>neân</w:t>
      </w:r>
      <w:r>
        <w:rPr>
          <w:spacing w:val="4"/>
        </w:rPr>
        <w:t> </w:t>
      </w:r>
      <w:r>
        <w:rPr/>
        <w:t>hoï</w:t>
      </w:r>
      <w:r>
        <w:rPr>
          <w:spacing w:val="3"/>
        </w:rPr>
        <w:t> </w:t>
      </w:r>
      <w:r>
        <w:rPr/>
        <w:t>bò</w:t>
      </w:r>
      <w:r>
        <w:rPr>
          <w:spacing w:val="6"/>
        </w:rPr>
        <w:t> </w:t>
      </w:r>
      <w:r>
        <w:rPr/>
        <w:t>ñoïa</w:t>
      </w:r>
      <w:r>
        <w:rPr>
          <w:spacing w:val="4"/>
        </w:rPr>
        <w:t> </w:t>
      </w:r>
      <w:r>
        <w:rPr/>
        <w:t>vaøo</w:t>
      </w:r>
      <w:r>
        <w:rPr>
          <w:spacing w:val="4"/>
        </w:rPr>
        <w:t> </w:t>
      </w:r>
      <w:r>
        <w:rPr/>
        <w:t>ñòa</w:t>
      </w:r>
      <w:r>
        <w:rPr>
          <w:spacing w:val="7"/>
        </w:rPr>
        <w:t> </w:t>
      </w:r>
      <w:r>
        <w:rPr/>
        <w:t>nguïc</w:t>
      </w:r>
      <w:r>
        <w:rPr>
          <w:spacing w:val="7"/>
        </w:rPr>
        <w:t> </w:t>
      </w:r>
      <w:r>
        <w:rPr/>
        <w:t>naøy.</w:t>
      </w:r>
    </w:p>
    <w:p>
      <w:pPr>
        <w:pStyle w:val="BodyText"/>
        <w:spacing w:line="306" w:lineRule="exact"/>
        <w:ind w:left="682"/>
      </w:pPr>
      <w:r>
        <w:rPr/>
        <w:t>Boà-taùt Baûo Ñaït nghe xong thöông xoùt khoùc than:</w:t>
      </w:r>
    </w:p>
    <w:p>
      <w:pPr>
        <w:spacing w:before="35"/>
        <w:ind w:left="2384" w:right="4830" w:firstLine="0"/>
        <w:jc w:val="left"/>
        <w:rPr>
          <w:i/>
          <w:sz w:val="24"/>
        </w:rPr>
      </w:pPr>
      <w:r>
        <w:rPr>
          <w:i/>
          <w:sz w:val="24"/>
        </w:rPr>
        <w:t>Vì sao caùc Sa-moân </w:t>
      </w:r>
      <w:r>
        <w:rPr>
          <w:i/>
          <w:sz w:val="24"/>
        </w:rPr>
        <w:t>Laø ngöôøi vöôït ba</w:t>
      </w:r>
      <w:r>
        <w:rPr>
          <w:i/>
          <w:spacing w:val="33"/>
          <w:sz w:val="24"/>
        </w:rPr>
        <w:t> </w:t>
      </w:r>
      <w:r>
        <w:rPr>
          <w:i/>
          <w:sz w:val="24"/>
        </w:rPr>
        <w:t>coõi</w:t>
      </w:r>
    </w:p>
    <w:p>
      <w:pPr>
        <w:spacing w:line="306" w:lineRule="exact" w:before="0"/>
        <w:ind w:left="2384" w:right="0" w:firstLine="0"/>
        <w:jc w:val="left"/>
        <w:rPr>
          <w:i/>
          <w:sz w:val="24"/>
        </w:rPr>
      </w:pPr>
      <w:r>
        <w:rPr>
          <w:i/>
          <w:sz w:val="24"/>
        </w:rPr>
        <w:t>Sao laïi khoâng caån thaän</w:t>
      </w:r>
    </w:p>
    <w:p>
      <w:pPr>
        <w:spacing w:after="0" w:line="306" w:lineRule="exact"/>
        <w:jc w:val="left"/>
        <w:rPr>
          <w:sz w:val="24"/>
        </w:rPr>
        <w:sectPr>
          <w:pgSz w:w="11910" w:h="16840"/>
          <w:pgMar w:header="564" w:footer="388" w:top="1300" w:bottom="580" w:left="1300" w:right="1300"/>
        </w:sectPr>
      </w:pPr>
    </w:p>
    <w:p>
      <w:pPr>
        <w:spacing w:before="93"/>
        <w:ind w:left="2384" w:right="4559" w:firstLine="0"/>
        <w:jc w:val="left"/>
        <w:rPr>
          <w:i/>
          <w:sz w:val="24"/>
        </w:rPr>
      </w:pPr>
      <w:r>
        <w:rPr>
          <w:i/>
          <w:sz w:val="24"/>
        </w:rPr>
        <w:t>Phaûi ñoïa choán aùc naøy </w:t>
      </w:r>
      <w:r>
        <w:rPr>
          <w:i/>
          <w:sz w:val="24"/>
        </w:rPr>
        <w:t>Vì sao khoâng caån thaän Chòu noãi thoáng khoå naøy Sao khoâng ñöôïc an oån</w:t>
      </w:r>
    </w:p>
    <w:p>
      <w:pPr>
        <w:spacing w:line="305" w:lineRule="exact" w:before="0"/>
        <w:ind w:left="2384" w:right="0" w:firstLine="0"/>
        <w:jc w:val="left"/>
        <w:rPr>
          <w:i/>
          <w:sz w:val="24"/>
        </w:rPr>
      </w:pPr>
      <w:r>
        <w:rPr>
          <w:i/>
          <w:sz w:val="24"/>
        </w:rPr>
        <w:t>Xöùng danh baäc Giaûi thoaùt.</w:t>
      </w:r>
    </w:p>
    <w:p>
      <w:pPr>
        <w:pStyle w:val="BodyText"/>
        <w:spacing w:before="57"/>
        <w:ind w:left="682"/>
        <w:jc w:val="left"/>
      </w:pPr>
      <w:r>
        <w:rPr/>
        <w:t>Boà-taùt Baûo Ñaït noùi xong roài ra ñi.</w:t>
      </w:r>
    </w:p>
    <w:p>
      <w:pPr>
        <w:pStyle w:val="BodyText"/>
        <w:spacing w:before="1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0">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left="11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3145" w:right="31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- 03 441 Q03 Kinh Pháº­t Danh.docx</dc:title>
  <dcterms:created xsi:type="dcterms:W3CDTF">2021-03-10T11:58:38Z</dcterms:created>
  <dcterms:modified xsi:type="dcterms:W3CDTF">2021-03-10T11:58:38Z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